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09D13" w14:textId="77777777" w:rsidR="007B0F20" w:rsidRDefault="00B72986">
      <w:pPr>
        <w:rPr>
          <w:sz w:val="18"/>
          <w:szCs w:val="18"/>
        </w:rPr>
      </w:pPr>
      <w:r w:rsidRPr="00B72986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FA91B2" wp14:editId="11B44530">
                <wp:simplePos x="0" y="0"/>
                <wp:positionH relativeFrom="column">
                  <wp:posOffset>38100</wp:posOffset>
                </wp:positionH>
                <wp:positionV relativeFrom="paragraph">
                  <wp:posOffset>0</wp:posOffset>
                </wp:positionV>
                <wp:extent cx="6195695" cy="657225"/>
                <wp:effectExtent l="0" t="0" r="1460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5695" cy="6572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F0F17" w14:textId="77777777" w:rsidR="00B72986" w:rsidRDefault="00B72986" w:rsidP="00B7298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72986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University of Missouri</w:t>
                            </w:r>
                          </w:p>
                          <w:p w14:paraId="6182B839" w14:textId="77777777" w:rsidR="00B72986" w:rsidRDefault="00B72986" w:rsidP="00B7298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72986">
                              <w:rPr>
                                <w:sz w:val="24"/>
                                <w:szCs w:val="24"/>
                              </w:rPr>
                              <w:t>SWPPP and Land Disturbance Inspection Checklist</w:t>
                            </w:r>
                          </w:p>
                          <w:p w14:paraId="6EE25EDC" w14:textId="77777777" w:rsidR="00B72986" w:rsidRPr="00B72986" w:rsidRDefault="00B72986" w:rsidP="00B7298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D5E1D4C" w14:textId="77777777" w:rsidR="00B72986" w:rsidRDefault="00B729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FA91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pt;margin-top:0;width:487.85pt;height:5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" fillcolor="#ffd966 [1943]">
                <v:textbox>
                  <w:txbxContent>
                    <w:p w14:paraId="4BCF0F17" w14:textId="77777777" w:rsidR="00B72986" w:rsidRDefault="00B72986" w:rsidP="00B72986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B72986">
                        <w:rPr>
                          <w:b/>
                          <w:sz w:val="28"/>
                          <w:szCs w:val="28"/>
                          <w:u w:val="single"/>
                        </w:rPr>
                        <w:t>University of Missouri</w:t>
                      </w:r>
                    </w:p>
                    <w:p w14:paraId="6182B839" w14:textId="77777777" w:rsidR="00B72986" w:rsidRDefault="00B72986" w:rsidP="00B7298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72986">
                        <w:rPr>
                          <w:sz w:val="24"/>
                          <w:szCs w:val="24"/>
                        </w:rPr>
                        <w:t>SWPPP and Land Disturbance Inspection Checklist</w:t>
                      </w:r>
                    </w:p>
                    <w:p w14:paraId="6EE25EDC" w14:textId="77777777" w:rsidR="00B72986" w:rsidRPr="00B72986" w:rsidRDefault="00B72986" w:rsidP="00B7298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7D5E1D4C" w14:textId="77777777" w:rsidR="00B72986" w:rsidRDefault="00B72986"/>
                  </w:txbxContent>
                </v:textbox>
                <w10:wrap type="square"/>
              </v:shape>
            </w:pict>
          </mc:Fallback>
        </mc:AlternateContent>
      </w:r>
      <w:r w:rsidRPr="00B72986">
        <w:rPr>
          <w:sz w:val="18"/>
          <w:szCs w:val="18"/>
        </w:rPr>
        <w:t>This form is used by assigned inspection staff to conduct SWPPP and stormwater inspections. A copy of this checklist is to be forwarded to the Contractor (or responsible party in charge) and filed in the projects’ Building Inspection file folder.</w:t>
      </w:r>
    </w:p>
    <w:p w14:paraId="71B6A7CF" w14:textId="77777777" w:rsidR="00B72986" w:rsidRPr="002E38B7" w:rsidRDefault="00B72986">
      <w:pPr>
        <w:rPr>
          <w:b/>
        </w:rPr>
      </w:pPr>
      <w:r>
        <w:t xml:space="preserve">Date of </w:t>
      </w:r>
      <w:proofErr w:type="gramStart"/>
      <w:r>
        <w:t>inspection:_</w:t>
      </w:r>
      <w:proofErr w:type="gramEnd"/>
      <w:r>
        <w:t xml:space="preserve">_______________   Campus (circle one):     </w:t>
      </w:r>
      <w:r w:rsidRPr="002E38B7">
        <w:rPr>
          <w:b/>
        </w:rPr>
        <w:t>UMKC     MU    S&amp;T    UMSL</w:t>
      </w:r>
    </w:p>
    <w:p w14:paraId="07509C1A" w14:textId="77777777" w:rsidR="00B72986" w:rsidRDefault="00B72986">
      <w:pPr>
        <w:rPr>
          <w:sz w:val="18"/>
          <w:szCs w:val="18"/>
        </w:rPr>
      </w:pPr>
      <w:r w:rsidRPr="00B72986">
        <w:t>Inspection performed by</w:t>
      </w:r>
      <w:r>
        <w:rPr>
          <w:sz w:val="18"/>
          <w:szCs w:val="18"/>
        </w:rPr>
        <w:t>: ______________________________________________________________________________</w:t>
      </w:r>
    </w:p>
    <w:p w14:paraId="3A813423" w14:textId="77777777" w:rsidR="00B72986" w:rsidRDefault="00B72986">
      <w:r w:rsidRPr="00B72986">
        <w:rPr>
          <w:b/>
        </w:rPr>
        <w:t>Project name/</w:t>
      </w:r>
      <w:proofErr w:type="gramStart"/>
      <w:r w:rsidRPr="00B72986">
        <w:rPr>
          <w:b/>
        </w:rPr>
        <w:t>location</w:t>
      </w:r>
      <w:r w:rsidRPr="00B72986">
        <w:t>:</w:t>
      </w:r>
      <w:r>
        <w:t>_</w:t>
      </w:r>
      <w:proofErr w:type="gramEnd"/>
      <w:r>
        <w:t>_________________________________________________________________</w:t>
      </w:r>
    </w:p>
    <w:p w14:paraId="09BA0061" w14:textId="77777777" w:rsidR="00B72986" w:rsidRDefault="00B72986">
      <w:r>
        <w:t>Project #:___________________ Contractors Rep: ____________________________________________</w:t>
      </w:r>
    </w:p>
    <w:p w14:paraId="3FAD3EAA" w14:textId="77777777" w:rsidR="00B72986" w:rsidRPr="00A40957" w:rsidRDefault="00A40957">
      <w:pPr>
        <w:rPr>
          <w:b/>
          <w:sz w:val="20"/>
          <w:szCs w:val="20"/>
        </w:rPr>
      </w:pPr>
      <w:r w:rsidRPr="00A40957">
        <w:rPr>
          <w:b/>
          <w:sz w:val="20"/>
          <w:szCs w:val="20"/>
          <w:u w:val="single"/>
        </w:rPr>
        <w:t>Phase of Construction</w:t>
      </w:r>
      <w:r w:rsidRPr="00A40957">
        <w:rPr>
          <w:b/>
          <w:sz w:val="20"/>
          <w:szCs w:val="20"/>
        </w:rPr>
        <w:t xml:space="preserve"> </w:t>
      </w:r>
      <w:r w:rsidRPr="00A40957">
        <w:rPr>
          <w:sz w:val="20"/>
          <w:szCs w:val="20"/>
        </w:rPr>
        <w:t>(check one)</w:t>
      </w:r>
      <w:r w:rsidR="00B72986" w:rsidRPr="00A40957"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990"/>
      </w:tblGrid>
      <w:tr w:rsidR="00A40957" w:rsidRPr="00A40957" w14:paraId="60938885" w14:textId="77777777" w:rsidTr="00A40957">
        <w:tc>
          <w:tcPr>
            <w:tcW w:w="3595" w:type="dxa"/>
          </w:tcPr>
          <w:p w14:paraId="7449C6C9" w14:textId="77777777" w:rsidR="00A40957" w:rsidRPr="00A40957" w:rsidRDefault="00A40957">
            <w:pPr>
              <w:rPr>
                <w:sz w:val="20"/>
                <w:szCs w:val="20"/>
              </w:rPr>
            </w:pPr>
            <w:r w:rsidRPr="00A40957">
              <w:rPr>
                <w:sz w:val="20"/>
                <w:szCs w:val="20"/>
              </w:rPr>
              <w:t>Clearing and Grubbing (Site prep)</w:t>
            </w:r>
          </w:p>
        </w:tc>
        <w:tc>
          <w:tcPr>
            <w:tcW w:w="990" w:type="dxa"/>
          </w:tcPr>
          <w:p w14:paraId="4D5C14B7" w14:textId="77777777" w:rsidR="00A40957" w:rsidRPr="00A40957" w:rsidRDefault="00A40957">
            <w:pPr>
              <w:rPr>
                <w:sz w:val="20"/>
                <w:szCs w:val="20"/>
              </w:rPr>
            </w:pPr>
          </w:p>
        </w:tc>
      </w:tr>
      <w:tr w:rsidR="00A40957" w:rsidRPr="00A40957" w14:paraId="078D7A57" w14:textId="77777777" w:rsidTr="00A40957">
        <w:tc>
          <w:tcPr>
            <w:tcW w:w="3595" w:type="dxa"/>
          </w:tcPr>
          <w:p w14:paraId="16E94091" w14:textId="77777777" w:rsidR="00A40957" w:rsidRPr="00A40957" w:rsidRDefault="00A40957">
            <w:pPr>
              <w:rPr>
                <w:sz w:val="20"/>
                <w:szCs w:val="20"/>
              </w:rPr>
            </w:pPr>
            <w:r w:rsidRPr="00A40957">
              <w:rPr>
                <w:sz w:val="20"/>
                <w:szCs w:val="20"/>
              </w:rPr>
              <w:t>Mass Grading/Underground Utilities</w:t>
            </w:r>
          </w:p>
        </w:tc>
        <w:tc>
          <w:tcPr>
            <w:tcW w:w="990" w:type="dxa"/>
          </w:tcPr>
          <w:p w14:paraId="0D5EC3E2" w14:textId="77777777" w:rsidR="00A40957" w:rsidRPr="00A40957" w:rsidRDefault="00A40957">
            <w:pPr>
              <w:rPr>
                <w:sz w:val="20"/>
                <w:szCs w:val="20"/>
              </w:rPr>
            </w:pPr>
          </w:p>
        </w:tc>
      </w:tr>
      <w:tr w:rsidR="00A40957" w:rsidRPr="00A40957" w14:paraId="2546268C" w14:textId="77777777" w:rsidTr="00A40957">
        <w:tc>
          <w:tcPr>
            <w:tcW w:w="3595" w:type="dxa"/>
          </w:tcPr>
          <w:p w14:paraId="599B08C9" w14:textId="77777777" w:rsidR="00A40957" w:rsidRPr="00A40957" w:rsidRDefault="00A40957">
            <w:pPr>
              <w:rPr>
                <w:sz w:val="20"/>
                <w:szCs w:val="20"/>
              </w:rPr>
            </w:pPr>
            <w:r w:rsidRPr="00A40957">
              <w:rPr>
                <w:sz w:val="20"/>
                <w:szCs w:val="20"/>
              </w:rPr>
              <w:t>Building Construction/Fine Grading</w:t>
            </w:r>
          </w:p>
        </w:tc>
        <w:tc>
          <w:tcPr>
            <w:tcW w:w="990" w:type="dxa"/>
          </w:tcPr>
          <w:p w14:paraId="2BACF52A" w14:textId="77777777" w:rsidR="00A40957" w:rsidRPr="00A40957" w:rsidRDefault="00A40957">
            <w:pPr>
              <w:rPr>
                <w:sz w:val="20"/>
                <w:szCs w:val="20"/>
              </w:rPr>
            </w:pPr>
          </w:p>
        </w:tc>
      </w:tr>
      <w:tr w:rsidR="00A40957" w:rsidRPr="00A40957" w14:paraId="04B4634F" w14:textId="77777777" w:rsidTr="00A40957">
        <w:tc>
          <w:tcPr>
            <w:tcW w:w="3595" w:type="dxa"/>
          </w:tcPr>
          <w:p w14:paraId="0F419DFB" w14:textId="77777777" w:rsidR="00A40957" w:rsidRPr="00A40957" w:rsidRDefault="00A40957">
            <w:pPr>
              <w:rPr>
                <w:sz w:val="20"/>
                <w:szCs w:val="20"/>
              </w:rPr>
            </w:pPr>
            <w:r w:rsidRPr="00A40957">
              <w:rPr>
                <w:sz w:val="20"/>
                <w:szCs w:val="20"/>
              </w:rPr>
              <w:t xml:space="preserve">Final Stabilization </w:t>
            </w:r>
          </w:p>
        </w:tc>
        <w:tc>
          <w:tcPr>
            <w:tcW w:w="990" w:type="dxa"/>
          </w:tcPr>
          <w:p w14:paraId="635666D8" w14:textId="77777777" w:rsidR="00A40957" w:rsidRPr="00A40957" w:rsidRDefault="00A40957">
            <w:pPr>
              <w:rPr>
                <w:sz w:val="20"/>
                <w:szCs w:val="20"/>
              </w:rPr>
            </w:pPr>
          </w:p>
        </w:tc>
      </w:tr>
    </w:tbl>
    <w:p w14:paraId="17528453" w14:textId="77777777" w:rsidR="00A40957" w:rsidRPr="00A40957" w:rsidRDefault="00A40957">
      <w:pPr>
        <w:rPr>
          <w:b/>
          <w:sz w:val="20"/>
          <w:szCs w:val="20"/>
          <w:u w:val="single"/>
        </w:rPr>
      </w:pPr>
    </w:p>
    <w:p w14:paraId="53AB2796" w14:textId="77777777" w:rsidR="00B72986" w:rsidRDefault="00A40957">
      <w:pPr>
        <w:rPr>
          <w:sz w:val="20"/>
          <w:szCs w:val="20"/>
        </w:rPr>
      </w:pPr>
      <w:r w:rsidRPr="00A40957">
        <w:rPr>
          <w:b/>
          <w:sz w:val="20"/>
          <w:szCs w:val="20"/>
          <w:u w:val="single"/>
        </w:rPr>
        <w:t>Type of Inspection</w:t>
      </w:r>
      <w:r>
        <w:rPr>
          <w:sz w:val="20"/>
          <w:szCs w:val="20"/>
        </w:rPr>
        <w:t xml:space="preserve"> (check one):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4"/>
        <w:gridCol w:w="990"/>
      </w:tblGrid>
      <w:tr w:rsidR="00A40957" w14:paraId="672C34EF" w14:textId="77777777" w:rsidTr="00A40957">
        <w:tc>
          <w:tcPr>
            <w:tcW w:w="2155" w:type="dxa"/>
          </w:tcPr>
          <w:p w14:paraId="681A919D" w14:textId="77777777" w:rsidR="00A40957" w:rsidRPr="00A40957" w:rsidRDefault="00A40957">
            <w:pPr>
              <w:rPr>
                <w:sz w:val="20"/>
                <w:szCs w:val="20"/>
              </w:rPr>
            </w:pPr>
            <w:r w:rsidRPr="00A40957">
              <w:rPr>
                <w:sz w:val="20"/>
                <w:szCs w:val="20"/>
              </w:rPr>
              <w:t>Regular</w:t>
            </w:r>
          </w:p>
        </w:tc>
        <w:tc>
          <w:tcPr>
            <w:tcW w:w="990" w:type="dxa"/>
          </w:tcPr>
          <w:p w14:paraId="5E5111FE" w14:textId="77777777" w:rsidR="00A40957" w:rsidRDefault="00A40957">
            <w:pPr>
              <w:rPr>
                <w:sz w:val="18"/>
                <w:szCs w:val="18"/>
              </w:rPr>
            </w:pPr>
          </w:p>
        </w:tc>
      </w:tr>
      <w:tr w:rsidR="00A40957" w14:paraId="55A407DE" w14:textId="77777777" w:rsidTr="00A40957">
        <w:tc>
          <w:tcPr>
            <w:tcW w:w="2155" w:type="dxa"/>
          </w:tcPr>
          <w:p w14:paraId="25F791BD" w14:textId="77777777" w:rsidR="00A40957" w:rsidRPr="00A40957" w:rsidRDefault="00A40957">
            <w:pPr>
              <w:rPr>
                <w:sz w:val="20"/>
                <w:szCs w:val="20"/>
              </w:rPr>
            </w:pPr>
            <w:r w:rsidRPr="00A40957">
              <w:rPr>
                <w:sz w:val="20"/>
                <w:szCs w:val="20"/>
              </w:rPr>
              <w:t>Rain event (Amt:         )</w:t>
            </w:r>
          </w:p>
        </w:tc>
        <w:tc>
          <w:tcPr>
            <w:tcW w:w="990" w:type="dxa"/>
          </w:tcPr>
          <w:p w14:paraId="259EBC21" w14:textId="77777777" w:rsidR="00A40957" w:rsidRDefault="00A40957">
            <w:pPr>
              <w:rPr>
                <w:sz w:val="18"/>
                <w:szCs w:val="18"/>
              </w:rPr>
            </w:pPr>
          </w:p>
        </w:tc>
      </w:tr>
      <w:tr w:rsidR="00A40957" w14:paraId="0A3C978E" w14:textId="77777777" w:rsidTr="00A40957">
        <w:tc>
          <w:tcPr>
            <w:tcW w:w="2155" w:type="dxa"/>
          </w:tcPr>
          <w:p w14:paraId="10CEAD3D" w14:textId="77777777" w:rsidR="00A40957" w:rsidRPr="00A40957" w:rsidRDefault="00A40957">
            <w:pPr>
              <w:rPr>
                <w:sz w:val="20"/>
                <w:szCs w:val="20"/>
              </w:rPr>
            </w:pPr>
            <w:r w:rsidRPr="00A40957">
              <w:rPr>
                <w:sz w:val="20"/>
                <w:szCs w:val="20"/>
              </w:rPr>
              <w:t>Complaint</w:t>
            </w:r>
          </w:p>
        </w:tc>
        <w:tc>
          <w:tcPr>
            <w:tcW w:w="990" w:type="dxa"/>
          </w:tcPr>
          <w:p w14:paraId="63D8AB9D" w14:textId="77777777" w:rsidR="00A40957" w:rsidRDefault="00A40957">
            <w:pPr>
              <w:rPr>
                <w:sz w:val="18"/>
                <w:szCs w:val="18"/>
              </w:rPr>
            </w:pPr>
          </w:p>
        </w:tc>
      </w:tr>
      <w:tr w:rsidR="00A40957" w14:paraId="4515BB0D" w14:textId="77777777" w:rsidTr="00A40957">
        <w:tc>
          <w:tcPr>
            <w:tcW w:w="2155" w:type="dxa"/>
          </w:tcPr>
          <w:p w14:paraId="518EDD2E" w14:textId="77777777" w:rsidR="00A40957" w:rsidRPr="00A40957" w:rsidRDefault="00A40957" w:rsidP="00A40957">
            <w:pPr>
              <w:rPr>
                <w:sz w:val="20"/>
                <w:szCs w:val="20"/>
              </w:rPr>
            </w:pPr>
            <w:r w:rsidRPr="00A40957">
              <w:rPr>
                <w:sz w:val="20"/>
                <w:szCs w:val="20"/>
              </w:rPr>
              <w:t>Final</w:t>
            </w:r>
          </w:p>
        </w:tc>
        <w:tc>
          <w:tcPr>
            <w:tcW w:w="990" w:type="dxa"/>
          </w:tcPr>
          <w:p w14:paraId="70C80932" w14:textId="77777777" w:rsidR="00A40957" w:rsidRDefault="00A40957">
            <w:pPr>
              <w:rPr>
                <w:sz w:val="18"/>
                <w:szCs w:val="18"/>
              </w:rPr>
            </w:pPr>
          </w:p>
        </w:tc>
      </w:tr>
      <w:tr w:rsidR="00A40957" w14:paraId="309EB615" w14:textId="77777777" w:rsidTr="00A40957">
        <w:tc>
          <w:tcPr>
            <w:tcW w:w="2155" w:type="dxa"/>
          </w:tcPr>
          <w:p w14:paraId="6DB5AD2C" w14:textId="15589148" w:rsidR="00A40957" w:rsidRPr="00A40957" w:rsidRDefault="00FF2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A40957" w:rsidRPr="00A40957">
              <w:rPr>
                <w:sz w:val="20"/>
                <w:szCs w:val="20"/>
              </w:rPr>
              <w:t>ther</w:t>
            </w:r>
            <w:r>
              <w:rPr>
                <w:sz w:val="20"/>
                <w:szCs w:val="20"/>
              </w:rPr>
              <w:t>_________________</w:t>
            </w:r>
          </w:p>
        </w:tc>
        <w:tc>
          <w:tcPr>
            <w:tcW w:w="990" w:type="dxa"/>
          </w:tcPr>
          <w:p w14:paraId="6DC16DD0" w14:textId="77777777" w:rsidR="00A40957" w:rsidRDefault="00A40957">
            <w:pPr>
              <w:rPr>
                <w:sz w:val="18"/>
                <w:szCs w:val="18"/>
              </w:rPr>
            </w:pPr>
          </w:p>
        </w:tc>
      </w:tr>
    </w:tbl>
    <w:p w14:paraId="53BBFE4C" w14:textId="77777777" w:rsidR="00A40957" w:rsidRDefault="00A40957">
      <w:pPr>
        <w:rPr>
          <w:sz w:val="18"/>
          <w:szCs w:val="18"/>
        </w:rPr>
      </w:pPr>
    </w:p>
    <w:tbl>
      <w:tblPr>
        <w:tblStyle w:val="TableGrid"/>
        <w:tblW w:w="10350" w:type="dxa"/>
        <w:tblInd w:w="-275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29"/>
        <w:gridCol w:w="1102"/>
        <w:gridCol w:w="1869"/>
        <w:gridCol w:w="540"/>
        <w:gridCol w:w="3510"/>
      </w:tblGrid>
      <w:tr w:rsidR="00C13483" w14:paraId="220F78EA" w14:textId="77777777" w:rsidTr="002E38B7">
        <w:tc>
          <w:tcPr>
            <w:tcW w:w="3329" w:type="dxa"/>
            <w:shd w:val="clear" w:color="auto" w:fill="BDD6EE" w:themeFill="accent1" w:themeFillTint="66"/>
          </w:tcPr>
          <w:p w14:paraId="6E178C10" w14:textId="77777777" w:rsidR="00C13483" w:rsidRDefault="00C13483" w:rsidP="00E22870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SWPPP REVIEW</w:t>
            </w:r>
          </w:p>
        </w:tc>
        <w:tc>
          <w:tcPr>
            <w:tcW w:w="1102" w:type="dxa"/>
            <w:shd w:val="clear" w:color="auto" w:fill="FFE599" w:themeFill="accent4" w:themeFillTint="66"/>
          </w:tcPr>
          <w:p w14:paraId="18653594" w14:textId="77777777" w:rsidR="00C13483" w:rsidRPr="00C13483" w:rsidRDefault="00C13483">
            <w:pPr>
              <w:rPr>
                <w:sz w:val="20"/>
                <w:szCs w:val="20"/>
              </w:rPr>
            </w:pPr>
            <w:r w:rsidRPr="00C13483">
              <w:rPr>
                <w:sz w:val="20"/>
                <w:szCs w:val="20"/>
              </w:rPr>
              <w:t>Adequate?</w:t>
            </w:r>
          </w:p>
        </w:tc>
        <w:tc>
          <w:tcPr>
            <w:tcW w:w="1869" w:type="dxa"/>
            <w:shd w:val="clear" w:color="auto" w:fill="FFE599" w:themeFill="accent4" w:themeFillTint="66"/>
          </w:tcPr>
          <w:p w14:paraId="7DC53AAA" w14:textId="77777777" w:rsidR="00C13483" w:rsidRPr="00C13483" w:rsidRDefault="00C13483">
            <w:pPr>
              <w:rPr>
                <w:sz w:val="20"/>
                <w:szCs w:val="20"/>
              </w:rPr>
            </w:pPr>
            <w:r w:rsidRPr="00C13483">
              <w:rPr>
                <w:sz w:val="20"/>
                <w:szCs w:val="20"/>
              </w:rPr>
              <w:t>Needs Maintenance</w:t>
            </w:r>
          </w:p>
        </w:tc>
        <w:tc>
          <w:tcPr>
            <w:tcW w:w="540" w:type="dxa"/>
            <w:shd w:val="clear" w:color="auto" w:fill="FFE599" w:themeFill="accent4" w:themeFillTint="66"/>
          </w:tcPr>
          <w:p w14:paraId="12688C0A" w14:textId="77777777" w:rsidR="00C13483" w:rsidRPr="00C13483" w:rsidRDefault="00C13483">
            <w:pPr>
              <w:rPr>
                <w:sz w:val="20"/>
                <w:szCs w:val="20"/>
              </w:rPr>
            </w:pPr>
            <w:r w:rsidRPr="00C13483">
              <w:rPr>
                <w:sz w:val="20"/>
                <w:szCs w:val="20"/>
              </w:rPr>
              <w:t>N/A</w:t>
            </w:r>
          </w:p>
        </w:tc>
        <w:tc>
          <w:tcPr>
            <w:tcW w:w="3510" w:type="dxa"/>
            <w:shd w:val="clear" w:color="auto" w:fill="FFE599" w:themeFill="accent4" w:themeFillTint="66"/>
          </w:tcPr>
          <w:p w14:paraId="4FD10DE9" w14:textId="77777777" w:rsidR="00C13483" w:rsidRPr="00C13483" w:rsidRDefault="00C13483">
            <w:pPr>
              <w:rPr>
                <w:sz w:val="20"/>
                <w:szCs w:val="20"/>
              </w:rPr>
            </w:pPr>
            <w:r w:rsidRPr="00C13483">
              <w:rPr>
                <w:sz w:val="20"/>
                <w:szCs w:val="20"/>
              </w:rPr>
              <w:t>Corrective Action</w:t>
            </w:r>
          </w:p>
        </w:tc>
      </w:tr>
      <w:tr w:rsidR="00A40957" w14:paraId="42C53FEF" w14:textId="77777777" w:rsidTr="00EF7B5E">
        <w:tc>
          <w:tcPr>
            <w:tcW w:w="3329" w:type="dxa"/>
          </w:tcPr>
          <w:p w14:paraId="469E779C" w14:textId="77777777" w:rsidR="00A40957" w:rsidRPr="00C13483" w:rsidRDefault="00C13483" w:rsidP="00D7678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SWPPP </w:t>
            </w:r>
            <w:r w:rsidR="00A40957" w:rsidRPr="00C13483">
              <w:rPr>
                <w:sz w:val="18"/>
                <w:szCs w:val="18"/>
              </w:rPr>
              <w:t>is on site and updated with records attached?</w:t>
            </w:r>
          </w:p>
        </w:tc>
        <w:tc>
          <w:tcPr>
            <w:tcW w:w="1102" w:type="dxa"/>
          </w:tcPr>
          <w:p w14:paraId="485F63E7" w14:textId="77777777" w:rsidR="00A40957" w:rsidRDefault="00A40957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869" w:type="dxa"/>
          </w:tcPr>
          <w:p w14:paraId="0E8872A8" w14:textId="77777777" w:rsidR="00A40957" w:rsidRDefault="00A40957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40" w:type="dxa"/>
          </w:tcPr>
          <w:p w14:paraId="23A3536D" w14:textId="77777777" w:rsidR="00A40957" w:rsidRDefault="00A40957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510" w:type="dxa"/>
          </w:tcPr>
          <w:p w14:paraId="4BC43F82" w14:textId="77777777" w:rsidR="00A40957" w:rsidRDefault="00A40957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A40957" w14:paraId="16FB2220" w14:textId="77777777" w:rsidTr="00EF7B5E">
        <w:tc>
          <w:tcPr>
            <w:tcW w:w="3329" w:type="dxa"/>
          </w:tcPr>
          <w:p w14:paraId="24328845" w14:textId="77777777" w:rsidR="00A40957" w:rsidRPr="00C13483" w:rsidRDefault="00C13483" w:rsidP="00C13483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13483">
              <w:rPr>
                <w:sz w:val="18"/>
                <w:szCs w:val="18"/>
              </w:rPr>
              <w:t xml:space="preserve">Training on stormwater issues for </w:t>
            </w:r>
            <w:proofErr w:type="spellStart"/>
            <w:r w:rsidRPr="00C13483">
              <w:rPr>
                <w:sz w:val="18"/>
                <w:szCs w:val="18"/>
              </w:rPr>
              <w:t>on site</w:t>
            </w:r>
            <w:proofErr w:type="spellEnd"/>
            <w:r w:rsidRPr="00C13483">
              <w:rPr>
                <w:sz w:val="18"/>
                <w:szCs w:val="18"/>
              </w:rPr>
              <w:t xml:space="preserve"> staff?</w:t>
            </w:r>
          </w:p>
        </w:tc>
        <w:tc>
          <w:tcPr>
            <w:tcW w:w="1102" w:type="dxa"/>
          </w:tcPr>
          <w:p w14:paraId="41A28DBE" w14:textId="77777777" w:rsidR="00A40957" w:rsidRDefault="00A40957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869" w:type="dxa"/>
          </w:tcPr>
          <w:p w14:paraId="1424813A" w14:textId="77777777" w:rsidR="00A40957" w:rsidRDefault="00A40957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40" w:type="dxa"/>
          </w:tcPr>
          <w:p w14:paraId="577E4152" w14:textId="77777777" w:rsidR="00A40957" w:rsidRDefault="00A40957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510" w:type="dxa"/>
          </w:tcPr>
          <w:p w14:paraId="219CC9EC" w14:textId="77777777" w:rsidR="00A40957" w:rsidRDefault="00A40957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A40957" w14:paraId="70556C26" w14:textId="77777777" w:rsidTr="00EF7B5E">
        <w:tc>
          <w:tcPr>
            <w:tcW w:w="3329" w:type="dxa"/>
          </w:tcPr>
          <w:p w14:paraId="3B58F2BA" w14:textId="77777777" w:rsidR="00A40957" w:rsidRPr="00C13483" w:rsidRDefault="00C13483" w:rsidP="00C13483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13483">
              <w:rPr>
                <w:sz w:val="18"/>
                <w:szCs w:val="18"/>
              </w:rPr>
              <w:t>Inspection log is posted at construction site?</w:t>
            </w:r>
          </w:p>
        </w:tc>
        <w:tc>
          <w:tcPr>
            <w:tcW w:w="1102" w:type="dxa"/>
          </w:tcPr>
          <w:p w14:paraId="5E649FE3" w14:textId="77777777" w:rsidR="00A40957" w:rsidRDefault="00A40957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869" w:type="dxa"/>
          </w:tcPr>
          <w:p w14:paraId="5556AAE5" w14:textId="77777777" w:rsidR="00A40957" w:rsidRDefault="00A40957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40" w:type="dxa"/>
          </w:tcPr>
          <w:p w14:paraId="78E6EE73" w14:textId="77777777" w:rsidR="00A40957" w:rsidRDefault="00A40957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510" w:type="dxa"/>
          </w:tcPr>
          <w:p w14:paraId="4E56BB1F" w14:textId="77777777" w:rsidR="00A40957" w:rsidRDefault="00A40957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A40957" w14:paraId="790664C4" w14:textId="77777777" w:rsidTr="00EF7B5E">
        <w:tc>
          <w:tcPr>
            <w:tcW w:w="3329" w:type="dxa"/>
          </w:tcPr>
          <w:p w14:paraId="1822F07B" w14:textId="77777777" w:rsidR="00A40957" w:rsidRPr="00C13483" w:rsidRDefault="00C13483" w:rsidP="00C13483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13483">
              <w:rPr>
                <w:sz w:val="18"/>
                <w:szCs w:val="18"/>
              </w:rPr>
              <w:t>Inspections performed weekly and after rain events?</w:t>
            </w:r>
          </w:p>
        </w:tc>
        <w:tc>
          <w:tcPr>
            <w:tcW w:w="1102" w:type="dxa"/>
          </w:tcPr>
          <w:p w14:paraId="0F707022" w14:textId="77777777" w:rsidR="00A40957" w:rsidRDefault="00A40957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869" w:type="dxa"/>
          </w:tcPr>
          <w:p w14:paraId="678A8CD5" w14:textId="77777777" w:rsidR="00A40957" w:rsidRDefault="00A40957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40" w:type="dxa"/>
          </w:tcPr>
          <w:p w14:paraId="4949C855" w14:textId="77777777" w:rsidR="00A40957" w:rsidRDefault="00A40957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510" w:type="dxa"/>
          </w:tcPr>
          <w:p w14:paraId="2E972F82" w14:textId="77777777" w:rsidR="00A40957" w:rsidRDefault="00A40957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A40957" w:rsidRPr="00C13483" w14:paraId="3486A9D9" w14:textId="77777777" w:rsidTr="00EF7B5E">
        <w:tc>
          <w:tcPr>
            <w:tcW w:w="3329" w:type="dxa"/>
          </w:tcPr>
          <w:p w14:paraId="0554AB8B" w14:textId="77777777" w:rsidR="00A40957" w:rsidRPr="00C13483" w:rsidRDefault="00C13483" w:rsidP="00C13483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13483">
              <w:rPr>
                <w:sz w:val="18"/>
                <w:szCs w:val="18"/>
              </w:rPr>
              <w:t>Inspections performed by a qualified professional?</w:t>
            </w:r>
          </w:p>
        </w:tc>
        <w:tc>
          <w:tcPr>
            <w:tcW w:w="1102" w:type="dxa"/>
          </w:tcPr>
          <w:p w14:paraId="1C459C2F" w14:textId="77777777" w:rsidR="00A40957" w:rsidRPr="00C13483" w:rsidRDefault="00A40957">
            <w:pPr>
              <w:rPr>
                <w:sz w:val="18"/>
                <w:szCs w:val="18"/>
              </w:rPr>
            </w:pPr>
          </w:p>
        </w:tc>
        <w:tc>
          <w:tcPr>
            <w:tcW w:w="1869" w:type="dxa"/>
          </w:tcPr>
          <w:p w14:paraId="358582C1" w14:textId="77777777" w:rsidR="00A40957" w:rsidRPr="00C13483" w:rsidRDefault="00A40957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5DF5EB1F" w14:textId="77777777" w:rsidR="00A40957" w:rsidRPr="00C13483" w:rsidRDefault="00A40957">
            <w:pPr>
              <w:rPr>
                <w:sz w:val="18"/>
                <w:szCs w:val="18"/>
              </w:rPr>
            </w:pPr>
          </w:p>
        </w:tc>
        <w:tc>
          <w:tcPr>
            <w:tcW w:w="3510" w:type="dxa"/>
          </w:tcPr>
          <w:p w14:paraId="3E49E944" w14:textId="77777777" w:rsidR="00A40957" w:rsidRPr="00C13483" w:rsidRDefault="00A40957">
            <w:pPr>
              <w:rPr>
                <w:sz w:val="18"/>
                <w:szCs w:val="18"/>
              </w:rPr>
            </w:pPr>
          </w:p>
        </w:tc>
      </w:tr>
    </w:tbl>
    <w:p w14:paraId="2D2EC300" w14:textId="77777777" w:rsidR="00A40957" w:rsidRPr="00C13483" w:rsidRDefault="00A40957">
      <w:pPr>
        <w:rPr>
          <w:sz w:val="18"/>
          <w:szCs w:val="18"/>
        </w:rPr>
      </w:pPr>
    </w:p>
    <w:tbl>
      <w:tblPr>
        <w:tblStyle w:val="TableGrid"/>
        <w:tblW w:w="10350" w:type="dxa"/>
        <w:tblInd w:w="-2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305"/>
        <w:gridCol w:w="1105"/>
        <w:gridCol w:w="1890"/>
        <w:gridCol w:w="540"/>
        <w:gridCol w:w="3510"/>
      </w:tblGrid>
      <w:tr w:rsidR="00C13483" w14:paraId="7906E264" w14:textId="77777777" w:rsidTr="002E38B7">
        <w:tc>
          <w:tcPr>
            <w:tcW w:w="3305" w:type="dxa"/>
            <w:shd w:val="clear" w:color="auto" w:fill="BDD6EE" w:themeFill="accent1" w:themeFillTint="66"/>
          </w:tcPr>
          <w:p w14:paraId="75FB9051" w14:textId="77777777" w:rsidR="00C13483" w:rsidRPr="00C13483" w:rsidRDefault="00C13483">
            <w:pPr>
              <w:rPr>
                <w:b/>
                <w:sz w:val="20"/>
                <w:szCs w:val="20"/>
                <w:u w:val="single"/>
              </w:rPr>
            </w:pPr>
            <w:r w:rsidRPr="00C13483">
              <w:rPr>
                <w:b/>
                <w:sz w:val="20"/>
                <w:szCs w:val="20"/>
                <w:u w:val="single"/>
              </w:rPr>
              <w:t>Best Management Practices (BMP’s)</w:t>
            </w:r>
          </w:p>
        </w:tc>
        <w:tc>
          <w:tcPr>
            <w:tcW w:w="1105" w:type="dxa"/>
            <w:shd w:val="clear" w:color="auto" w:fill="FFE599" w:themeFill="accent4" w:themeFillTint="66"/>
          </w:tcPr>
          <w:p w14:paraId="4EDC71E7" w14:textId="77777777" w:rsidR="00C13483" w:rsidRPr="00C13483" w:rsidRDefault="00C13483">
            <w:pPr>
              <w:rPr>
                <w:sz w:val="20"/>
                <w:szCs w:val="20"/>
              </w:rPr>
            </w:pPr>
            <w:r w:rsidRPr="00C13483">
              <w:rPr>
                <w:sz w:val="20"/>
                <w:szCs w:val="20"/>
              </w:rPr>
              <w:t>Adequate?</w:t>
            </w:r>
          </w:p>
        </w:tc>
        <w:tc>
          <w:tcPr>
            <w:tcW w:w="1890" w:type="dxa"/>
            <w:shd w:val="clear" w:color="auto" w:fill="FFE599" w:themeFill="accent4" w:themeFillTint="66"/>
          </w:tcPr>
          <w:p w14:paraId="7A0A9C22" w14:textId="77777777" w:rsidR="00C13483" w:rsidRPr="00C13483" w:rsidRDefault="00C13483">
            <w:pPr>
              <w:rPr>
                <w:sz w:val="20"/>
                <w:szCs w:val="20"/>
              </w:rPr>
            </w:pPr>
            <w:r w:rsidRPr="00C13483">
              <w:rPr>
                <w:sz w:val="20"/>
                <w:szCs w:val="20"/>
              </w:rPr>
              <w:t>Needs Maintenance</w:t>
            </w:r>
          </w:p>
        </w:tc>
        <w:tc>
          <w:tcPr>
            <w:tcW w:w="540" w:type="dxa"/>
            <w:shd w:val="clear" w:color="auto" w:fill="FFE599" w:themeFill="accent4" w:themeFillTint="66"/>
          </w:tcPr>
          <w:p w14:paraId="0414AFCD" w14:textId="77777777" w:rsidR="00C13483" w:rsidRPr="00C13483" w:rsidRDefault="00C13483">
            <w:pPr>
              <w:rPr>
                <w:sz w:val="20"/>
                <w:szCs w:val="20"/>
              </w:rPr>
            </w:pPr>
            <w:r w:rsidRPr="00C13483">
              <w:rPr>
                <w:sz w:val="20"/>
                <w:szCs w:val="20"/>
              </w:rPr>
              <w:t>N/A</w:t>
            </w:r>
          </w:p>
        </w:tc>
        <w:tc>
          <w:tcPr>
            <w:tcW w:w="3510" w:type="dxa"/>
            <w:shd w:val="clear" w:color="auto" w:fill="FFE599" w:themeFill="accent4" w:themeFillTint="66"/>
          </w:tcPr>
          <w:p w14:paraId="28A9113C" w14:textId="77777777" w:rsidR="00C13483" w:rsidRPr="00C13483" w:rsidRDefault="00C13483">
            <w:pPr>
              <w:rPr>
                <w:sz w:val="20"/>
                <w:szCs w:val="20"/>
              </w:rPr>
            </w:pPr>
            <w:r w:rsidRPr="00C13483">
              <w:rPr>
                <w:sz w:val="20"/>
                <w:szCs w:val="20"/>
              </w:rPr>
              <w:t>Corrective action</w:t>
            </w:r>
          </w:p>
        </w:tc>
      </w:tr>
      <w:tr w:rsidR="00C13483" w14:paraId="4C8BBCF2" w14:textId="77777777" w:rsidTr="00EF7B5E">
        <w:tc>
          <w:tcPr>
            <w:tcW w:w="3305" w:type="dxa"/>
          </w:tcPr>
          <w:p w14:paraId="18280DFE" w14:textId="77777777" w:rsidR="00C13483" w:rsidRPr="00C13483" w:rsidRDefault="00C13483" w:rsidP="00C13483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Streets and other property free of sediment?</w:t>
            </w:r>
          </w:p>
        </w:tc>
        <w:tc>
          <w:tcPr>
            <w:tcW w:w="1105" w:type="dxa"/>
          </w:tcPr>
          <w:p w14:paraId="53AD7FE5" w14:textId="77777777" w:rsidR="00C13483" w:rsidRDefault="00C13483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42105DFE" w14:textId="77777777" w:rsidR="00C13483" w:rsidRDefault="00C1348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08F29F09" w14:textId="77777777" w:rsidR="00C13483" w:rsidRDefault="00C13483">
            <w:pPr>
              <w:rPr>
                <w:sz w:val="18"/>
                <w:szCs w:val="18"/>
              </w:rPr>
            </w:pPr>
          </w:p>
        </w:tc>
        <w:tc>
          <w:tcPr>
            <w:tcW w:w="3510" w:type="dxa"/>
          </w:tcPr>
          <w:p w14:paraId="5ECBD3DD" w14:textId="77777777" w:rsidR="00C13483" w:rsidRDefault="00C13483">
            <w:pPr>
              <w:rPr>
                <w:sz w:val="18"/>
                <w:szCs w:val="18"/>
              </w:rPr>
            </w:pPr>
          </w:p>
        </w:tc>
      </w:tr>
      <w:tr w:rsidR="00C13483" w14:paraId="1CA24FD9" w14:textId="77777777" w:rsidTr="00EF7B5E">
        <w:tc>
          <w:tcPr>
            <w:tcW w:w="3305" w:type="dxa"/>
          </w:tcPr>
          <w:p w14:paraId="27DC6CD4" w14:textId="77777777" w:rsidR="00C13483" w:rsidRPr="00C13483" w:rsidRDefault="00EF7B5E" w:rsidP="00C13483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Construction debris and trash properly disposed?</w:t>
            </w:r>
          </w:p>
        </w:tc>
        <w:tc>
          <w:tcPr>
            <w:tcW w:w="1105" w:type="dxa"/>
          </w:tcPr>
          <w:p w14:paraId="4E47BD7B" w14:textId="77777777" w:rsidR="00C13483" w:rsidRDefault="00C13483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313D07ED" w14:textId="77777777" w:rsidR="00C13483" w:rsidRDefault="00C1348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0D65ECB0" w14:textId="77777777" w:rsidR="00C13483" w:rsidRDefault="00C13483">
            <w:pPr>
              <w:rPr>
                <w:sz w:val="18"/>
                <w:szCs w:val="18"/>
              </w:rPr>
            </w:pPr>
          </w:p>
        </w:tc>
        <w:tc>
          <w:tcPr>
            <w:tcW w:w="3510" w:type="dxa"/>
          </w:tcPr>
          <w:p w14:paraId="1A35CA65" w14:textId="77777777" w:rsidR="00C13483" w:rsidRDefault="00C13483">
            <w:pPr>
              <w:rPr>
                <w:sz w:val="18"/>
                <w:szCs w:val="18"/>
              </w:rPr>
            </w:pPr>
          </w:p>
        </w:tc>
      </w:tr>
      <w:tr w:rsidR="00C13483" w14:paraId="2541BC42" w14:textId="77777777" w:rsidTr="00EF7B5E">
        <w:tc>
          <w:tcPr>
            <w:tcW w:w="3305" w:type="dxa"/>
          </w:tcPr>
          <w:p w14:paraId="19DDF26E" w14:textId="77777777" w:rsidR="00C13483" w:rsidRPr="00EF7B5E" w:rsidRDefault="00EF7B5E" w:rsidP="00EF7B5E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Perimeter controls properly installed/constructed?</w:t>
            </w:r>
          </w:p>
        </w:tc>
        <w:tc>
          <w:tcPr>
            <w:tcW w:w="1105" w:type="dxa"/>
          </w:tcPr>
          <w:p w14:paraId="72AA1B15" w14:textId="77777777" w:rsidR="00C13483" w:rsidRDefault="00C13483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02DDEC85" w14:textId="77777777" w:rsidR="00C13483" w:rsidRDefault="00C1348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16C74F69" w14:textId="77777777" w:rsidR="00C13483" w:rsidRDefault="00C13483">
            <w:pPr>
              <w:rPr>
                <w:sz w:val="18"/>
                <w:szCs w:val="18"/>
              </w:rPr>
            </w:pPr>
          </w:p>
        </w:tc>
        <w:tc>
          <w:tcPr>
            <w:tcW w:w="3510" w:type="dxa"/>
          </w:tcPr>
          <w:p w14:paraId="773E1F3F" w14:textId="77777777" w:rsidR="00C13483" w:rsidRDefault="00C13483">
            <w:pPr>
              <w:rPr>
                <w:sz w:val="18"/>
                <w:szCs w:val="18"/>
              </w:rPr>
            </w:pPr>
          </w:p>
        </w:tc>
      </w:tr>
      <w:tr w:rsidR="00C13483" w14:paraId="7D591F54" w14:textId="77777777" w:rsidTr="00EF7B5E">
        <w:tc>
          <w:tcPr>
            <w:tcW w:w="3305" w:type="dxa"/>
          </w:tcPr>
          <w:p w14:paraId="65DFF9EE" w14:textId="77777777" w:rsidR="00C13483" w:rsidRPr="00D76784" w:rsidRDefault="00D76784" w:rsidP="00D7678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Perimeter controls properly maintained?</w:t>
            </w:r>
          </w:p>
        </w:tc>
        <w:tc>
          <w:tcPr>
            <w:tcW w:w="1105" w:type="dxa"/>
          </w:tcPr>
          <w:p w14:paraId="5C840403" w14:textId="77777777" w:rsidR="00C13483" w:rsidRDefault="00C13483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4F9ADE26" w14:textId="77777777" w:rsidR="00C13483" w:rsidRDefault="00C1348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034949B3" w14:textId="77777777" w:rsidR="00C13483" w:rsidRDefault="00C13483">
            <w:pPr>
              <w:rPr>
                <w:sz w:val="18"/>
                <w:szCs w:val="18"/>
              </w:rPr>
            </w:pPr>
          </w:p>
        </w:tc>
        <w:tc>
          <w:tcPr>
            <w:tcW w:w="3510" w:type="dxa"/>
          </w:tcPr>
          <w:p w14:paraId="2D9D0F1A" w14:textId="77777777" w:rsidR="00C13483" w:rsidRDefault="00C13483">
            <w:pPr>
              <w:rPr>
                <w:sz w:val="18"/>
                <w:szCs w:val="18"/>
              </w:rPr>
            </w:pPr>
          </w:p>
        </w:tc>
      </w:tr>
      <w:tr w:rsidR="00EF7B5E" w14:paraId="5D719693" w14:textId="77777777" w:rsidTr="00EF7B5E">
        <w:tc>
          <w:tcPr>
            <w:tcW w:w="3305" w:type="dxa"/>
          </w:tcPr>
          <w:p w14:paraId="5F13C3EA" w14:textId="77777777" w:rsidR="00EF7B5E" w:rsidRPr="00D76784" w:rsidRDefault="00D76784" w:rsidP="00D7678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Disturbed areas stabilized after activity has ceased for 14 days?</w:t>
            </w:r>
          </w:p>
        </w:tc>
        <w:tc>
          <w:tcPr>
            <w:tcW w:w="1105" w:type="dxa"/>
          </w:tcPr>
          <w:p w14:paraId="144FBF27" w14:textId="77777777" w:rsidR="00EF7B5E" w:rsidRDefault="00EF7B5E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5264F829" w14:textId="77777777" w:rsidR="00EF7B5E" w:rsidRDefault="00EF7B5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06911131" w14:textId="77777777" w:rsidR="00EF7B5E" w:rsidRDefault="00EF7B5E">
            <w:pPr>
              <w:rPr>
                <w:sz w:val="18"/>
                <w:szCs w:val="18"/>
              </w:rPr>
            </w:pPr>
          </w:p>
        </w:tc>
        <w:tc>
          <w:tcPr>
            <w:tcW w:w="3510" w:type="dxa"/>
          </w:tcPr>
          <w:p w14:paraId="064D458B" w14:textId="77777777" w:rsidR="00EF7B5E" w:rsidRDefault="00EF7B5E">
            <w:pPr>
              <w:rPr>
                <w:sz w:val="18"/>
                <w:szCs w:val="18"/>
              </w:rPr>
            </w:pPr>
          </w:p>
        </w:tc>
      </w:tr>
      <w:tr w:rsidR="00C13483" w14:paraId="1AFA439F" w14:textId="77777777" w:rsidTr="00EF7B5E">
        <w:tc>
          <w:tcPr>
            <w:tcW w:w="3305" w:type="dxa"/>
          </w:tcPr>
          <w:p w14:paraId="69AA5E44" w14:textId="77777777" w:rsidR="00D76784" w:rsidRPr="00D76784" w:rsidRDefault="00D76784" w:rsidP="00D7678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Erosion and sediment controls properly installed/constructed per SWPPP?</w:t>
            </w:r>
          </w:p>
        </w:tc>
        <w:tc>
          <w:tcPr>
            <w:tcW w:w="1105" w:type="dxa"/>
          </w:tcPr>
          <w:p w14:paraId="47EF40E0" w14:textId="77777777" w:rsidR="00C13483" w:rsidRDefault="00C13483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4098B9FA" w14:textId="77777777" w:rsidR="00C13483" w:rsidRDefault="00C1348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3E23752D" w14:textId="77777777" w:rsidR="00C13483" w:rsidRDefault="00C13483">
            <w:pPr>
              <w:rPr>
                <w:sz w:val="18"/>
                <w:szCs w:val="18"/>
              </w:rPr>
            </w:pPr>
          </w:p>
        </w:tc>
        <w:tc>
          <w:tcPr>
            <w:tcW w:w="3510" w:type="dxa"/>
          </w:tcPr>
          <w:p w14:paraId="71531284" w14:textId="77777777" w:rsidR="00C13483" w:rsidRDefault="00C13483">
            <w:pPr>
              <w:rPr>
                <w:sz w:val="18"/>
                <w:szCs w:val="18"/>
              </w:rPr>
            </w:pPr>
          </w:p>
        </w:tc>
      </w:tr>
      <w:tr w:rsidR="00D76784" w14:paraId="427FF2E9" w14:textId="77777777" w:rsidTr="00EF7B5E">
        <w:tc>
          <w:tcPr>
            <w:tcW w:w="3305" w:type="dxa"/>
          </w:tcPr>
          <w:p w14:paraId="0E00F35F" w14:textId="77777777" w:rsidR="00D76784" w:rsidRPr="00D76784" w:rsidRDefault="00D76784" w:rsidP="00D7678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Erosion and sediment controls properly maintained?</w:t>
            </w:r>
          </w:p>
        </w:tc>
        <w:tc>
          <w:tcPr>
            <w:tcW w:w="1105" w:type="dxa"/>
          </w:tcPr>
          <w:p w14:paraId="5585375C" w14:textId="77777777" w:rsidR="00D76784" w:rsidRDefault="00D76784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72A9B8EF" w14:textId="77777777" w:rsidR="00D76784" w:rsidRDefault="00D76784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742893F8" w14:textId="77777777" w:rsidR="00D76784" w:rsidRDefault="00D76784">
            <w:pPr>
              <w:rPr>
                <w:sz w:val="18"/>
                <w:szCs w:val="18"/>
              </w:rPr>
            </w:pPr>
          </w:p>
        </w:tc>
        <w:tc>
          <w:tcPr>
            <w:tcW w:w="3510" w:type="dxa"/>
          </w:tcPr>
          <w:p w14:paraId="53C187B4" w14:textId="77777777" w:rsidR="00D76784" w:rsidRDefault="00D76784">
            <w:pPr>
              <w:rPr>
                <w:sz w:val="18"/>
                <w:szCs w:val="18"/>
              </w:rPr>
            </w:pPr>
          </w:p>
        </w:tc>
      </w:tr>
      <w:tr w:rsidR="00D76784" w14:paraId="39E5D6CA" w14:textId="77777777" w:rsidTr="00EF7B5E">
        <w:tc>
          <w:tcPr>
            <w:tcW w:w="3305" w:type="dxa"/>
          </w:tcPr>
          <w:p w14:paraId="4196AB69" w14:textId="77777777" w:rsidR="00D76784" w:rsidRPr="00D76784" w:rsidRDefault="00D76784" w:rsidP="00D7678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Stockpiles stabilized or contained by a BMP?</w:t>
            </w:r>
          </w:p>
        </w:tc>
        <w:tc>
          <w:tcPr>
            <w:tcW w:w="1105" w:type="dxa"/>
          </w:tcPr>
          <w:p w14:paraId="4C3AC205" w14:textId="77777777" w:rsidR="00D76784" w:rsidRDefault="00D76784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053222B8" w14:textId="77777777" w:rsidR="00D76784" w:rsidRDefault="00D76784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6F6AABB5" w14:textId="77777777" w:rsidR="00D76784" w:rsidRDefault="00D76784">
            <w:pPr>
              <w:rPr>
                <w:sz w:val="18"/>
                <w:szCs w:val="18"/>
              </w:rPr>
            </w:pPr>
          </w:p>
        </w:tc>
        <w:tc>
          <w:tcPr>
            <w:tcW w:w="3510" w:type="dxa"/>
          </w:tcPr>
          <w:p w14:paraId="6A4A27CD" w14:textId="77777777" w:rsidR="00D76784" w:rsidRDefault="00D76784">
            <w:pPr>
              <w:rPr>
                <w:sz w:val="18"/>
                <w:szCs w:val="18"/>
              </w:rPr>
            </w:pPr>
          </w:p>
        </w:tc>
      </w:tr>
      <w:tr w:rsidR="00C13483" w14:paraId="0F32B9BA" w14:textId="77777777" w:rsidTr="00EF7B5E">
        <w:tc>
          <w:tcPr>
            <w:tcW w:w="3305" w:type="dxa"/>
          </w:tcPr>
          <w:p w14:paraId="416DCBC4" w14:textId="77777777" w:rsidR="00C13483" w:rsidRPr="00D76784" w:rsidRDefault="00D76784" w:rsidP="00D7678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 permanent stormwater controls being implemented?</w:t>
            </w:r>
          </w:p>
        </w:tc>
        <w:tc>
          <w:tcPr>
            <w:tcW w:w="1105" w:type="dxa"/>
          </w:tcPr>
          <w:p w14:paraId="2C2EE383" w14:textId="77777777" w:rsidR="00C13483" w:rsidRDefault="00C13483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1DDAF31B" w14:textId="77777777" w:rsidR="00C13483" w:rsidRDefault="00C1348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73AD1677" w14:textId="77777777" w:rsidR="00C13483" w:rsidRDefault="00C13483">
            <w:pPr>
              <w:rPr>
                <w:sz w:val="18"/>
                <w:szCs w:val="18"/>
              </w:rPr>
            </w:pPr>
          </w:p>
        </w:tc>
        <w:tc>
          <w:tcPr>
            <w:tcW w:w="3510" w:type="dxa"/>
          </w:tcPr>
          <w:p w14:paraId="5243D442" w14:textId="77777777" w:rsidR="00C13483" w:rsidRDefault="00C13483">
            <w:pPr>
              <w:rPr>
                <w:sz w:val="18"/>
                <w:szCs w:val="18"/>
              </w:rPr>
            </w:pPr>
          </w:p>
        </w:tc>
      </w:tr>
      <w:tr w:rsidR="00C13483" w14:paraId="681308E5" w14:textId="77777777" w:rsidTr="00EF7B5E">
        <w:tc>
          <w:tcPr>
            <w:tcW w:w="3305" w:type="dxa"/>
          </w:tcPr>
          <w:p w14:paraId="280BCE91" w14:textId="77777777" w:rsidR="00D76784" w:rsidRPr="00D76784" w:rsidRDefault="00D76784" w:rsidP="00D76784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D76784">
              <w:rPr>
                <w:sz w:val="18"/>
                <w:szCs w:val="18"/>
              </w:rPr>
              <w:t>Temporary BMP’s no longer needed</w:t>
            </w:r>
          </w:p>
          <w:p w14:paraId="68005AC7" w14:textId="77777777" w:rsidR="00C13483" w:rsidRDefault="00D76784" w:rsidP="00D767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are removed?</w:t>
            </w:r>
          </w:p>
        </w:tc>
        <w:tc>
          <w:tcPr>
            <w:tcW w:w="1105" w:type="dxa"/>
          </w:tcPr>
          <w:p w14:paraId="70A776C8" w14:textId="77777777" w:rsidR="00C13483" w:rsidRDefault="00C13483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6384C579" w14:textId="77777777" w:rsidR="00C13483" w:rsidRDefault="00C1348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7798A5AB" w14:textId="77777777" w:rsidR="00C13483" w:rsidRDefault="00C13483">
            <w:pPr>
              <w:rPr>
                <w:sz w:val="18"/>
                <w:szCs w:val="18"/>
              </w:rPr>
            </w:pPr>
          </w:p>
        </w:tc>
        <w:tc>
          <w:tcPr>
            <w:tcW w:w="3510" w:type="dxa"/>
          </w:tcPr>
          <w:p w14:paraId="361894D9" w14:textId="77777777" w:rsidR="00C13483" w:rsidRDefault="00C13483">
            <w:pPr>
              <w:rPr>
                <w:sz w:val="18"/>
                <w:szCs w:val="18"/>
              </w:rPr>
            </w:pPr>
          </w:p>
        </w:tc>
      </w:tr>
    </w:tbl>
    <w:p w14:paraId="3D491EA5" w14:textId="77777777" w:rsidR="00A40957" w:rsidRDefault="00A40957">
      <w:pPr>
        <w:rPr>
          <w:sz w:val="18"/>
          <w:szCs w:val="18"/>
        </w:rPr>
      </w:pPr>
    </w:p>
    <w:tbl>
      <w:tblPr>
        <w:tblStyle w:val="TableGrid"/>
        <w:tblW w:w="10350" w:type="dxa"/>
        <w:tblInd w:w="-275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29"/>
        <w:gridCol w:w="1102"/>
        <w:gridCol w:w="1869"/>
        <w:gridCol w:w="540"/>
        <w:gridCol w:w="3510"/>
      </w:tblGrid>
      <w:tr w:rsidR="00E22870" w:rsidRPr="00C13483" w14:paraId="5024BBF8" w14:textId="77777777" w:rsidTr="002E38B7">
        <w:tc>
          <w:tcPr>
            <w:tcW w:w="3329" w:type="dxa"/>
            <w:shd w:val="clear" w:color="auto" w:fill="BDD6EE" w:themeFill="accent1" w:themeFillTint="66"/>
          </w:tcPr>
          <w:p w14:paraId="39297789" w14:textId="77777777" w:rsidR="00E22870" w:rsidRDefault="00E22870" w:rsidP="00E22870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Other Management Practices</w:t>
            </w:r>
          </w:p>
        </w:tc>
        <w:tc>
          <w:tcPr>
            <w:tcW w:w="1102" w:type="dxa"/>
            <w:shd w:val="clear" w:color="auto" w:fill="FFE599" w:themeFill="accent4" w:themeFillTint="66"/>
          </w:tcPr>
          <w:p w14:paraId="06DB8336" w14:textId="77777777" w:rsidR="00E22870" w:rsidRPr="00C13483" w:rsidRDefault="00E22870" w:rsidP="00F81F55">
            <w:pPr>
              <w:rPr>
                <w:sz w:val="20"/>
                <w:szCs w:val="20"/>
              </w:rPr>
            </w:pPr>
            <w:r w:rsidRPr="00C13483">
              <w:rPr>
                <w:sz w:val="20"/>
                <w:szCs w:val="20"/>
              </w:rPr>
              <w:t>Adequate?</w:t>
            </w:r>
          </w:p>
        </w:tc>
        <w:tc>
          <w:tcPr>
            <w:tcW w:w="1869" w:type="dxa"/>
            <w:shd w:val="clear" w:color="auto" w:fill="FFE599" w:themeFill="accent4" w:themeFillTint="66"/>
          </w:tcPr>
          <w:p w14:paraId="2E456A30" w14:textId="77777777" w:rsidR="00E22870" w:rsidRPr="00C13483" w:rsidRDefault="00E22870" w:rsidP="00F81F55">
            <w:pPr>
              <w:rPr>
                <w:sz w:val="20"/>
                <w:szCs w:val="20"/>
              </w:rPr>
            </w:pPr>
            <w:r w:rsidRPr="00C13483">
              <w:rPr>
                <w:sz w:val="20"/>
                <w:szCs w:val="20"/>
              </w:rPr>
              <w:t>Needs Maintenance</w:t>
            </w:r>
          </w:p>
        </w:tc>
        <w:tc>
          <w:tcPr>
            <w:tcW w:w="540" w:type="dxa"/>
            <w:shd w:val="clear" w:color="auto" w:fill="FFE599" w:themeFill="accent4" w:themeFillTint="66"/>
          </w:tcPr>
          <w:p w14:paraId="3807766D" w14:textId="77777777" w:rsidR="00E22870" w:rsidRPr="00C13483" w:rsidRDefault="00E22870" w:rsidP="00F81F55">
            <w:pPr>
              <w:rPr>
                <w:sz w:val="20"/>
                <w:szCs w:val="20"/>
              </w:rPr>
            </w:pPr>
            <w:r w:rsidRPr="00C13483">
              <w:rPr>
                <w:sz w:val="20"/>
                <w:szCs w:val="20"/>
              </w:rPr>
              <w:t>N/A</w:t>
            </w:r>
          </w:p>
        </w:tc>
        <w:tc>
          <w:tcPr>
            <w:tcW w:w="3510" w:type="dxa"/>
            <w:shd w:val="clear" w:color="auto" w:fill="FFE599" w:themeFill="accent4" w:themeFillTint="66"/>
          </w:tcPr>
          <w:p w14:paraId="1156F5EA" w14:textId="77777777" w:rsidR="00E22870" w:rsidRPr="00C13483" w:rsidRDefault="00E22870" w:rsidP="00F81F55">
            <w:pPr>
              <w:rPr>
                <w:sz w:val="20"/>
                <w:szCs w:val="20"/>
              </w:rPr>
            </w:pPr>
            <w:r w:rsidRPr="00C13483">
              <w:rPr>
                <w:sz w:val="20"/>
                <w:szCs w:val="20"/>
              </w:rPr>
              <w:t>Corrective Action</w:t>
            </w:r>
          </w:p>
        </w:tc>
      </w:tr>
      <w:tr w:rsidR="00E22870" w14:paraId="284627A2" w14:textId="77777777" w:rsidTr="00F81F55">
        <w:tc>
          <w:tcPr>
            <w:tcW w:w="3329" w:type="dxa"/>
          </w:tcPr>
          <w:p w14:paraId="2C4BE825" w14:textId="77777777" w:rsidR="00E22870" w:rsidRPr="00C13483" w:rsidRDefault="00E22870" w:rsidP="00E22870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Fuel storage areas have secondary containment?</w:t>
            </w:r>
          </w:p>
        </w:tc>
        <w:tc>
          <w:tcPr>
            <w:tcW w:w="1102" w:type="dxa"/>
          </w:tcPr>
          <w:p w14:paraId="77159F1E" w14:textId="77777777" w:rsidR="00E22870" w:rsidRDefault="00E22870" w:rsidP="00F81F5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869" w:type="dxa"/>
          </w:tcPr>
          <w:p w14:paraId="13862D46" w14:textId="77777777" w:rsidR="00E22870" w:rsidRDefault="00E22870" w:rsidP="00F81F5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40" w:type="dxa"/>
          </w:tcPr>
          <w:p w14:paraId="1D839526" w14:textId="77777777" w:rsidR="00E22870" w:rsidRDefault="00E22870" w:rsidP="00F81F5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510" w:type="dxa"/>
          </w:tcPr>
          <w:p w14:paraId="5BFD878E" w14:textId="77777777" w:rsidR="00E22870" w:rsidRDefault="00E22870" w:rsidP="00F81F55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E22870" w14:paraId="4A36E501" w14:textId="77777777" w:rsidTr="00F81F55">
        <w:tc>
          <w:tcPr>
            <w:tcW w:w="3329" w:type="dxa"/>
          </w:tcPr>
          <w:p w14:paraId="266B2B8C" w14:textId="77777777" w:rsidR="00E22870" w:rsidRPr="00C13483" w:rsidRDefault="00E22870" w:rsidP="00E22870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Solvents, paints, fertilizers, etc. stored in a manner prohibiting exposure to rain/runoff?</w:t>
            </w:r>
          </w:p>
        </w:tc>
        <w:tc>
          <w:tcPr>
            <w:tcW w:w="1102" w:type="dxa"/>
          </w:tcPr>
          <w:p w14:paraId="78726E73" w14:textId="77777777" w:rsidR="00E22870" w:rsidRDefault="00E22870" w:rsidP="00F81F5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869" w:type="dxa"/>
          </w:tcPr>
          <w:p w14:paraId="590434C0" w14:textId="77777777" w:rsidR="00E22870" w:rsidRDefault="00E22870" w:rsidP="00F81F5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40" w:type="dxa"/>
          </w:tcPr>
          <w:p w14:paraId="11689713" w14:textId="77777777" w:rsidR="00E22870" w:rsidRDefault="00E22870" w:rsidP="00F81F5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510" w:type="dxa"/>
          </w:tcPr>
          <w:p w14:paraId="747867E6" w14:textId="77777777" w:rsidR="00E22870" w:rsidRDefault="00E22870" w:rsidP="00F81F55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E22870" w14:paraId="1F11548D" w14:textId="77777777" w:rsidTr="00F81F55">
        <w:tc>
          <w:tcPr>
            <w:tcW w:w="3329" w:type="dxa"/>
          </w:tcPr>
          <w:p w14:paraId="36FC3A58" w14:textId="77777777" w:rsidR="00E22870" w:rsidRPr="00C13483" w:rsidRDefault="00E22870" w:rsidP="00E22870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Streams/sinkholes protected from sediment?</w:t>
            </w:r>
          </w:p>
        </w:tc>
        <w:tc>
          <w:tcPr>
            <w:tcW w:w="1102" w:type="dxa"/>
          </w:tcPr>
          <w:p w14:paraId="055719CA" w14:textId="77777777" w:rsidR="00E22870" w:rsidRDefault="00E22870" w:rsidP="00F81F5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869" w:type="dxa"/>
          </w:tcPr>
          <w:p w14:paraId="7985095C" w14:textId="77777777" w:rsidR="00E22870" w:rsidRDefault="00E22870" w:rsidP="00F81F5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40" w:type="dxa"/>
          </w:tcPr>
          <w:p w14:paraId="7FC50A5A" w14:textId="77777777" w:rsidR="00E22870" w:rsidRDefault="00E22870" w:rsidP="00F81F5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510" w:type="dxa"/>
          </w:tcPr>
          <w:p w14:paraId="452B0951" w14:textId="77777777" w:rsidR="00E22870" w:rsidRDefault="00E22870" w:rsidP="00F81F55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E22870" w14:paraId="2AC136C7" w14:textId="77777777" w:rsidTr="00F81F55">
        <w:tc>
          <w:tcPr>
            <w:tcW w:w="3329" w:type="dxa"/>
          </w:tcPr>
          <w:p w14:paraId="76E55CD1" w14:textId="77777777" w:rsidR="00E22870" w:rsidRPr="00C13483" w:rsidRDefault="00E22870" w:rsidP="00E22870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Dewatering operations filtering sediment/pollutants?</w:t>
            </w:r>
          </w:p>
        </w:tc>
        <w:tc>
          <w:tcPr>
            <w:tcW w:w="1102" w:type="dxa"/>
          </w:tcPr>
          <w:p w14:paraId="5826B596" w14:textId="77777777" w:rsidR="00E22870" w:rsidRDefault="00E22870" w:rsidP="00F81F5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869" w:type="dxa"/>
          </w:tcPr>
          <w:p w14:paraId="6011187A" w14:textId="77777777" w:rsidR="00E22870" w:rsidRDefault="00E22870" w:rsidP="00F81F5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40" w:type="dxa"/>
          </w:tcPr>
          <w:p w14:paraId="0AE4EA1F" w14:textId="77777777" w:rsidR="00E22870" w:rsidRDefault="00E22870" w:rsidP="00F81F5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510" w:type="dxa"/>
          </w:tcPr>
          <w:p w14:paraId="0AF66D06" w14:textId="77777777" w:rsidR="00E22870" w:rsidRDefault="00E22870" w:rsidP="00F81F55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E22870" w14:paraId="335627E4" w14:textId="77777777" w:rsidTr="00F81F55">
        <w:tc>
          <w:tcPr>
            <w:tcW w:w="3329" w:type="dxa"/>
          </w:tcPr>
          <w:p w14:paraId="515F4197" w14:textId="77777777" w:rsidR="00E22870" w:rsidRDefault="00E22870" w:rsidP="00E22870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Dust controls being utilized?</w:t>
            </w:r>
          </w:p>
          <w:p w14:paraId="4E641AC4" w14:textId="77777777" w:rsidR="00E22870" w:rsidRDefault="00E22870" w:rsidP="00E22870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14:paraId="7163B408" w14:textId="77777777" w:rsidR="00E22870" w:rsidRDefault="00E22870" w:rsidP="00F81F5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869" w:type="dxa"/>
          </w:tcPr>
          <w:p w14:paraId="18FE8727" w14:textId="77777777" w:rsidR="00E22870" w:rsidRDefault="00E22870" w:rsidP="00F81F5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40" w:type="dxa"/>
          </w:tcPr>
          <w:p w14:paraId="77939A89" w14:textId="77777777" w:rsidR="00E22870" w:rsidRDefault="00E22870" w:rsidP="00F81F5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510" w:type="dxa"/>
          </w:tcPr>
          <w:p w14:paraId="749C82E3" w14:textId="77777777" w:rsidR="00E22870" w:rsidRDefault="00E22870" w:rsidP="00F81F55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E22870" w14:paraId="230994CA" w14:textId="77777777" w:rsidTr="00F81F55">
        <w:tc>
          <w:tcPr>
            <w:tcW w:w="3329" w:type="dxa"/>
          </w:tcPr>
          <w:p w14:paraId="0B451F30" w14:textId="77777777" w:rsidR="00E22870" w:rsidRPr="00C13483" w:rsidRDefault="00E22870" w:rsidP="00F81F55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Stream buffer free of waste products/no products stored within buffer?</w:t>
            </w:r>
          </w:p>
        </w:tc>
        <w:tc>
          <w:tcPr>
            <w:tcW w:w="1102" w:type="dxa"/>
          </w:tcPr>
          <w:p w14:paraId="75CA213E" w14:textId="77777777" w:rsidR="00E22870" w:rsidRDefault="00E22870" w:rsidP="00F81F5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869" w:type="dxa"/>
          </w:tcPr>
          <w:p w14:paraId="666A3930" w14:textId="77777777" w:rsidR="00E22870" w:rsidRDefault="00E22870" w:rsidP="00F81F5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40" w:type="dxa"/>
          </w:tcPr>
          <w:p w14:paraId="1420D569" w14:textId="77777777" w:rsidR="00E22870" w:rsidRDefault="00E22870" w:rsidP="00F81F5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510" w:type="dxa"/>
          </w:tcPr>
          <w:p w14:paraId="4AA7D0FF" w14:textId="77777777" w:rsidR="00E22870" w:rsidRDefault="00E22870" w:rsidP="00F81F55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E22870" w14:paraId="00E3BC12" w14:textId="77777777" w:rsidTr="00F81F55">
        <w:tc>
          <w:tcPr>
            <w:tcW w:w="3329" w:type="dxa"/>
          </w:tcPr>
          <w:p w14:paraId="419DCE2B" w14:textId="77777777" w:rsidR="00E22870" w:rsidRPr="00C13483" w:rsidRDefault="00E22870" w:rsidP="00F81F55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Inlet protection properly installed/maintained?</w:t>
            </w:r>
          </w:p>
        </w:tc>
        <w:tc>
          <w:tcPr>
            <w:tcW w:w="1102" w:type="dxa"/>
          </w:tcPr>
          <w:p w14:paraId="5DFB17B8" w14:textId="77777777" w:rsidR="00E22870" w:rsidRDefault="00E22870" w:rsidP="00F81F5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869" w:type="dxa"/>
          </w:tcPr>
          <w:p w14:paraId="04C9CE5B" w14:textId="77777777" w:rsidR="00E22870" w:rsidRDefault="00E22870" w:rsidP="00F81F5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40" w:type="dxa"/>
          </w:tcPr>
          <w:p w14:paraId="4CFE2ABC" w14:textId="77777777" w:rsidR="00E22870" w:rsidRDefault="00E22870" w:rsidP="00F81F5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510" w:type="dxa"/>
          </w:tcPr>
          <w:p w14:paraId="4DBA588B" w14:textId="77777777" w:rsidR="00E22870" w:rsidRDefault="00E22870" w:rsidP="00F81F55">
            <w:pPr>
              <w:rPr>
                <w:b/>
                <w:sz w:val="20"/>
                <w:szCs w:val="20"/>
                <w:u w:val="single"/>
              </w:rPr>
            </w:pPr>
          </w:p>
        </w:tc>
      </w:tr>
    </w:tbl>
    <w:p w14:paraId="3BB29D69" w14:textId="77777777" w:rsidR="00E22870" w:rsidRDefault="00E22870">
      <w:pPr>
        <w:rPr>
          <w:sz w:val="18"/>
          <w:szCs w:val="18"/>
        </w:rPr>
      </w:pPr>
    </w:p>
    <w:p w14:paraId="4E4D98B1" w14:textId="77777777" w:rsidR="00E22870" w:rsidRPr="00E22870" w:rsidRDefault="00E22870">
      <w:pPr>
        <w:rPr>
          <w:sz w:val="20"/>
          <w:szCs w:val="20"/>
        </w:rPr>
      </w:pPr>
      <w:r w:rsidRPr="00E22870">
        <w:rPr>
          <w:sz w:val="20"/>
          <w:szCs w:val="20"/>
        </w:rPr>
        <w:t>Additional comments: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E38B7">
        <w:rPr>
          <w:sz w:val="20"/>
          <w:szCs w:val="20"/>
        </w:rPr>
        <w:t>____________________________________________________________</w:t>
      </w:r>
      <w:r w:rsidRPr="00E22870">
        <w:rPr>
          <w:sz w:val="20"/>
          <w:szCs w:val="20"/>
        </w:rPr>
        <w:t>___________________________</w:t>
      </w:r>
    </w:p>
    <w:p w14:paraId="11E7918D" w14:textId="77777777" w:rsidR="00E22870" w:rsidRDefault="00E22870">
      <w:pPr>
        <w:rPr>
          <w:sz w:val="20"/>
          <w:szCs w:val="20"/>
        </w:rPr>
      </w:pPr>
      <w:r w:rsidRPr="00E22870">
        <w:rPr>
          <w:b/>
          <w:sz w:val="20"/>
          <w:szCs w:val="20"/>
        </w:rPr>
        <w:t>Photos attached?</w:t>
      </w:r>
      <w:r w:rsidRPr="00E22870">
        <w:rPr>
          <w:sz w:val="20"/>
          <w:szCs w:val="20"/>
        </w:rPr>
        <w:t xml:space="preserve">  </w:t>
      </w:r>
      <w:proofErr w:type="gramStart"/>
      <w:r w:rsidRPr="00E22870">
        <w:rPr>
          <w:sz w:val="20"/>
          <w:szCs w:val="20"/>
        </w:rPr>
        <w:t>YES  NO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4785"/>
        <w:gridCol w:w="540"/>
        <w:gridCol w:w="630"/>
        <w:gridCol w:w="1525"/>
      </w:tblGrid>
      <w:tr w:rsidR="00E22870" w14:paraId="05EC6660" w14:textId="77777777" w:rsidTr="002E38B7">
        <w:tc>
          <w:tcPr>
            <w:tcW w:w="1870" w:type="dxa"/>
            <w:shd w:val="clear" w:color="auto" w:fill="BDD6EE" w:themeFill="accent1" w:themeFillTint="66"/>
          </w:tcPr>
          <w:p w14:paraId="7BC77A21" w14:textId="77777777" w:rsidR="00E22870" w:rsidRPr="002E38B7" w:rsidRDefault="00E22870" w:rsidP="002E38B7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E38B7">
              <w:rPr>
                <w:b/>
                <w:sz w:val="20"/>
                <w:szCs w:val="20"/>
                <w:u w:val="single"/>
              </w:rPr>
              <w:t>Actions taken:</w:t>
            </w:r>
          </w:p>
        </w:tc>
        <w:tc>
          <w:tcPr>
            <w:tcW w:w="4785" w:type="dxa"/>
            <w:shd w:val="clear" w:color="auto" w:fill="FFE599" w:themeFill="accent4" w:themeFillTint="66"/>
          </w:tcPr>
          <w:p w14:paraId="2EA52EC3" w14:textId="77777777" w:rsidR="00E22870" w:rsidRDefault="00E22870" w:rsidP="002E3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Description</w:t>
            </w:r>
          </w:p>
        </w:tc>
        <w:tc>
          <w:tcPr>
            <w:tcW w:w="540" w:type="dxa"/>
            <w:shd w:val="clear" w:color="auto" w:fill="FFE599" w:themeFill="accent4" w:themeFillTint="66"/>
          </w:tcPr>
          <w:p w14:paraId="11FFC28A" w14:textId="77777777" w:rsidR="00E22870" w:rsidRDefault="00E22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630" w:type="dxa"/>
            <w:shd w:val="clear" w:color="auto" w:fill="FFE599" w:themeFill="accent4" w:themeFillTint="66"/>
          </w:tcPr>
          <w:p w14:paraId="1BD6D77D" w14:textId="77777777" w:rsidR="00E22870" w:rsidRDefault="00E22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525" w:type="dxa"/>
            <w:shd w:val="clear" w:color="auto" w:fill="FFE599" w:themeFill="accent4" w:themeFillTint="66"/>
          </w:tcPr>
          <w:p w14:paraId="1C15A876" w14:textId="77777777" w:rsidR="00E22870" w:rsidRDefault="00E22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action</w:t>
            </w:r>
          </w:p>
        </w:tc>
      </w:tr>
      <w:tr w:rsidR="00E22870" w14:paraId="3ABD22BB" w14:textId="77777777" w:rsidTr="002E38B7">
        <w:tc>
          <w:tcPr>
            <w:tcW w:w="1870" w:type="dxa"/>
          </w:tcPr>
          <w:p w14:paraId="59202A7E" w14:textId="77777777" w:rsidR="00E22870" w:rsidRDefault="00E22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Verbal Warning</w:t>
            </w:r>
          </w:p>
        </w:tc>
        <w:tc>
          <w:tcPr>
            <w:tcW w:w="4785" w:type="dxa"/>
          </w:tcPr>
          <w:p w14:paraId="420B17C3" w14:textId="77777777" w:rsidR="00E22870" w:rsidRDefault="002E38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Informed Contractor of potential stormwater pollution violations.</w:t>
            </w:r>
          </w:p>
        </w:tc>
        <w:tc>
          <w:tcPr>
            <w:tcW w:w="540" w:type="dxa"/>
          </w:tcPr>
          <w:p w14:paraId="3E9B7493" w14:textId="77777777" w:rsidR="00E22870" w:rsidRDefault="00E2287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6CD3F1FB" w14:textId="77777777" w:rsidR="00E22870" w:rsidRDefault="00E22870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14:paraId="19F72E6F" w14:textId="77777777" w:rsidR="00E22870" w:rsidRDefault="00E22870">
            <w:pPr>
              <w:rPr>
                <w:sz w:val="20"/>
                <w:szCs w:val="20"/>
              </w:rPr>
            </w:pPr>
          </w:p>
        </w:tc>
      </w:tr>
      <w:tr w:rsidR="00E22870" w14:paraId="1E314E67" w14:textId="77777777" w:rsidTr="002E38B7">
        <w:tc>
          <w:tcPr>
            <w:tcW w:w="1870" w:type="dxa"/>
          </w:tcPr>
          <w:p w14:paraId="04EA2193" w14:textId="77777777" w:rsidR="00E22870" w:rsidRDefault="00E22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Written Warning</w:t>
            </w:r>
          </w:p>
        </w:tc>
        <w:tc>
          <w:tcPr>
            <w:tcW w:w="4785" w:type="dxa"/>
          </w:tcPr>
          <w:p w14:paraId="2516BC60" w14:textId="77777777" w:rsidR="00E22870" w:rsidRDefault="002E38B7" w:rsidP="002E38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Gave Contractor written directive (other than this report).</w:t>
            </w:r>
          </w:p>
        </w:tc>
        <w:tc>
          <w:tcPr>
            <w:tcW w:w="540" w:type="dxa"/>
          </w:tcPr>
          <w:p w14:paraId="74457CA6" w14:textId="77777777" w:rsidR="00E22870" w:rsidRDefault="00E2287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28CBDAFA" w14:textId="77777777" w:rsidR="00E22870" w:rsidRDefault="00E22870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14:paraId="2F9C673D" w14:textId="77777777" w:rsidR="00E22870" w:rsidRDefault="00E22870">
            <w:pPr>
              <w:rPr>
                <w:sz w:val="20"/>
                <w:szCs w:val="20"/>
              </w:rPr>
            </w:pPr>
          </w:p>
        </w:tc>
      </w:tr>
      <w:tr w:rsidR="00E22870" w14:paraId="6E3AB8CC" w14:textId="77777777" w:rsidTr="002E38B7">
        <w:tc>
          <w:tcPr>
            <w:tcW w:w="1870" w:type="dxa"/>
          </w:tcPr>
          <w:p w14:paraId="64998495" w14:textId="77777777" w:rsidR="00E22870" w:rsidRDefault="00E22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Other:</w:t>
            </w:r>
          </w:p>
          <w:p w14:paraId="708026B0" w14:textId="77777777" w:rsidR="002E38B7" w:rsidRDefault="002E38B7">
            <w:pPr>
              <w:rPr>
                <w:sz w:val="20"/>
                <w:szCs w:val="20"/>
              </w:rPr>
            </w:pPr>
          </w:p>
        </w:tc>
        <w:tc>
          <w:tcPr>
            <w:tcW w:w="4785" w:type="dxa"/>
          </w:tcPr>
          <w:p w14:paraId="7F59109D" w14:textId="77777777" w:rsidR="00E22870" w:rsidRDefault="00E2287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16DF5FC8" w14:textId="77777777" w:rsidR="00E22870" w:rsidRDefault="00E2287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126A422B" w14:textId="77777777" w:rsidR="00E22870" w:rsidRDefault="00E22870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14:paraId="11791C2E" w14:textId="77777777" w:rsidR="00E22870" w:rsidRDefault="00E22870">
            <w:pPr>
              <w:rPr>
                <w:sz w:val="20"/>
                <w:szCs w:val="20"/>
              </w:rPr>
            </w:pPr>
          </w:p>
        </w:tc>
      </w:tr>
      <w:tr w:rsidR="00E22870" w14:paraId="54D6C831" w14:textId="77777777" w:rsidTr="002E38B7">
        <w:tc>
          <w:tcPr>
            <w:tcW w:w="1870" w:type="dxa"/>
          </w:tcPr>
          <w:p w14:paraId="5DD04AC4" w14:textId="77777777" w:rsidR="00E22870" w:rsidRDefault="00E22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Stop Work Order issued</w:t>
            </w:r>
          </w:p>
        </w:tc>
        <w:tc>
          <w:tcPr>
            <w:tcW w:w="4785" w:type="dxa"/>
          </w:tcPr>
          <w:p w14:paraId="1AD12755" w14:textId="77777777" w:rsidR="00E22870" w:rsidRDefault="002E38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Issued a stop work order to cease project areas until corrections are made. </w:t>
            </w:r>
          </w:p>
        </w:tc>
        <w:tc>
          <w:tcPr>
            <w:tcW w:w="540" w:type="dxa"/>
          </w:tcPr>
          <w:p w14:paraId="64DEB175" w14:textId="77777777" w:rsidR="00E22870" w:rsidRDefault="00E2287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4E4ABD94" w14:textId="77777777" w:rsidR="00E22870" w:rsidRDefault="00E22870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14:paraId="2457BC12" w14:textId="77777777" w:rsidR="00E22870" w:rsidRDefault="00E22870">
            <w:pPr>
              <w:rPr>
                <w:sz w:val="20"/>
                <w:szCs w:val="20"/>
              </w:rPr>
            </w:pPr>
          </w:p>
        </w:tc>
      </w:tr>
    </w:tbl>
    <w:p w14:paraId="4ECAEED8" w14:textId="77777777" w:rsidR="00E22870" w:rsidRDefault="00E22870">
      <w:pPr>
        <w:rPr>
          <w:sz w:val="20"/>
          <w:szCs w:val="20"/>
        </w:rPr>
      </w:pPr>
    </w:p>
    <w:p w14:paraId="5A39B5A6" w14:textId="77777777" w:rsidR="00E22870" w:rsidRPr="00E22870" w:rsidRDefault="00E22870">
      <w:pPr>
        <w:rPr>
          <w:sz w:val="20"/>
          <w:szCs w:val="20"/>
        </w:rPr>
      </w:pPr>
      <w:r w:rsidRPr="002E38B7">
        <w:rPr>
          <w:b/>
          <w:sz w:val="20"/>
          <w:szCs w:val="20"/>
        </w:rPr>
        <w:t>Inspector</w:t>
      </w:r>
      <w:r w:rsidR="002E38B7" w:rsidRPr="002E38B7">
        <w:rPr>
          <w:b/>
          <w:sz w:val="20"/>
          <w:szCs w:val="20"/>
        </w:rPr>
        <w:t>’</w:t>
      </w:r>
      <w:r w:rsidRPr="002E38B7">
        <w:rPr>
          <w:b/>
          <w:sz w:val="20"/>
          <w:szCs w:val="20"/>
        </w:rPr>
        <w:t>s signature</w:t>
      </w:r>
      <w:r>
        <w:rPr>
          <w:sz w:val="20"/>
          <w:szCs w:val="20"/>
        </w:rPr>
        <w:t>: _________________________________________________________________________</w:t>
      </w:r>
    </w:p>
    <w:sectPr w:rsidR="00E22870" w:rsidRPr="00E228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75345" w14:textId="77777777" w:rsidR="00322826" w:rsidRDefault="00322826" w:rsidP="00905D30">
      <w:pPr>
        <w:spacing w:after="0" w:line="240" w:lineRule="auto"/>
      </w:pPr>
      <w:r>
        <w:separator/>
      </w:r>
    </w:p>
  </w:endnote>
  <w:endnote w:type="continuationSeparator" w:id="0">
    <w:p w14:paraId="06A20249" w14:textId="77777777" w:rsidR="00322826" w:rsidRDefault="00322826" w:rsidP="00905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564E1" w14:textId="77777777" w:rsidR="00322826" w:rsidRDefault="00322826" w:rsidP="00905D30">
      <w:pPr>
        <w:spacing w:after="0" w:line="240" w:lineRule="auto"/>
      </w:pPr>
      <w:r>
        <w:separator/>
      </w:r>
    </w:p>
  </w:footnote>
  <w:footnote w:type="continuationSeparator" w:id="0">
    <w:p w14:paraId="3D4DEEFA" w14:textId="77777777" w:rsidR="00322826" w:rsidRDefault="00322826" w:rsidP="00905D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6F6D"/>
    <w:multiLevelType w:val="hybridMultilevel"/>
    <w:tmpl w:val="BD6ED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C60DE"/>
    <w:multiLevelType w:val="hybridMultilevel"/>
    <w:tmpl w:val="5628D7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40162238">
    <w:abstractNumId w:val="1"/>
  </w:num>
  <w:num w:numId="2" w16cid:durableId="338389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986"/>
    <w:rsid w:val="002D1920"/>
    <w:rsid w:val="002E38B7"/>
    <w:rsid w:val="00322826"/>
    <w:rsid w:val="003A2AF8"/>
    <w:rsid w:val="004808D1"/>
    <w:rsid w:val="007B0F20"/>
    <w:rsid w:val="00905D30"/>
    <w:rsid w:val="00944916"/>
    <w:rsid w:val="00A40957"/>
    <w:rsid w:val="00B72986"/>
    <w:rsid w:val="00C13483"/>
    <w:rsid w:val="00D76784"/>
    <w:rsid w:val="00E22870"/>
    <w:rsid w:val="00EB57ED"/>
    <w:rsid w:val="00EF7B5E"/>
    <w:rsid w:val="00FF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6EFA7"/>
  <w15:chartTrackingRefBased/>
  <w15:docId w15:val="{998CCE67-AB50-49EF-AD7C-B80010402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2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34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6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78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05D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D30"/>
  </w:style>
  <w:style w:type="paragraph" w:styleId="Footer">
    <w:name w:val="footer"/>
    <w:basedOn w:val="Normal"/>
    <w:link w:val="FooterChar"/>
    <w:uiPriority w:val="99"/>
    <w:unhideWhenUsed/>
    <w:rsid w:val="00905D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CE425780FFC947AABEE4F32A04C1E8" ma:contentTypeVersion="2" ma:contentTypeDescription="Create a new document." ma:contentTypeScope="" ma:versionID="1f6830dd2bcb1dd8a19f74ef0124af54">
  <xsd:schema xmlns:xsd="http://www.w3.org/2001/XMLSchema" xmlns:xs="http://www.w3.org/2001/XMLSchema" xmlns:p="http://schemas.microsoft.com/office/2006/metadata/properties" xmlns:ns2="14ffd28c-2866-4e88-9dda-2648eb6cdf8a" targetNamespace="http://schemas.microsoft.com/office/2006/metadata/properties" ma:root="true" ma:fieldsID="67fe4c6a667140527b5f685dcb609c42" ns2:_="">
    <xsd:import namespace="14ffd28c-2866-4e88-9dda-2648eb6cdf8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fd28c-2866-4e88-9dda-2648eb6cdf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D5EC92-FF66-4A06-B969-A2486FF9C5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1215BD-709C-400D-B9A7-B3647EEE36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59FCA6-DB70-4B1F-827D-78D84D5477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ffd28c-2866-4e88-9dda-2648eb6cdf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72F672-204A-45DC-81C0-A87D61D70A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2770</Characters>
  <Application>Microsoft Office Word</Application>
  <DocSecurity>2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Missouri-Columbia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Haynes, Dennis J.</dc:creator>
  <cp:keywords/>
  <dc:description/>
  <cp:lastModifiedBy>Moore, Vickie</cp:lastModifiedBy>
  <cp:revision>4</cp:revision>
  <cp:lastPrinted>2019-05-14T19:18:00Z</cp:lastPrinted>
  <dcterms:created xsi:type="dcterms:W3CDTF">2022-11-11T19:51:00Z</dcterms:created>
  <dcterms:modified xsi:type="dcterms:W3CDTF">2022-11-11T21:40:00Z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0x010100A5CE425780FFC947AABEE4F32A04C1E8</vt:lpwstr>
  </property>
  <property fmtid="{D5CDD505-2E9C-101B-9397-08002B2CF9AE}" pid="3" name="Order">
    <vt:r8>52900</vt:r8>
  </property>
  <property fmtid="{D5CDD505-2E9C-101B-9397-08002B2CF9AE}" pid="4" name="xd_ProgID">
    <vt:lpwstr/>
  </property>
  <property fmtid="{D5CDD505-2E9C-101B-9397-08002B2CF9AE}" pid="5" name="TemplateUrl">
    <vt:lpwstr/>
  </property>
</Properties>
</file>