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7094" w14:textId="1FFB4C5C" w:rsidR="001C3141" w:rsidRPr="009A68B2" w:rsidRDefault="001C3141" w:rsidP="004A418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Toc180066611"/>
      <w:r w:rsidRPr="009A68B2">
        <w:t xml:space="preserve">Basic Self-Audit </w:t>
      </w:r>
      <w:bookmarkEnd w:id="0"/>
      <w:r w:rsidR="00707BED">
        <w:t>Template</w:t>
      </w:r>
    </w:p>
    <w:p w14:paraId="6AD9B2BB" w14:textId="77777777" w:rsidR="001C3141" w:rsidRPr="00E613CA" w:rsidRDefault="001C3141" w:rsidP="00A16D75"/>
    <w:tbl>
      <w:tblPr>
        <w:tblStyle w:val="TableGrid"/>
        <w:tblW w:w="17617" w:type="dxa"/>
        <w:tblInd w:w="108" w:type="dxa"/>
        <w:tblLook w:val="04A0" w:firstRow="1" w:lastRow="0" w:firstColumn="1" w:lastColumn="0" w:noHBand="0" w:noVBand="1"/>
      </w:tblPr>
      <w:tblGrid>
        <w:gridCol w:w="3487"/>
        <w:gridCol w:w="1620"/>
        <w:gridCol w:w="5850"/>
        <w:gridCol w:w="1800"/>
        <w:gridCol w:w="1710"/>
        <w:gridCol w:w="3150"/>
      </w:tblGrid>
      <w:tr w:rsidR="001C3141" w:rsidRPr="00285186" w14:paraId="7D424C25" w14:textId="77777777" w:rsidTr="00454A15">
        <w:tc>
          <w:tcPr>
            <w:tcW w:w="17617" w:type="dxa"/>
            <w:gridSpan w:val="6"/>
            <w:shd w:val="clear" w:color="auto" w:fill="D9D9D9" w:themeFill="background1" w:themeFillShade="D9"/>
          </w:tcPr>
          <w:p w14:paraId="3CAAAF63" w14:textId="77777777" w:rsidR="001C3141" w:rsidRPr="004A418B" w:rsidRDefault="001C3141" w:rsidP="002438A8">
            <w:pPr>
              <w:spacing w:after="0"/>
              <w:rPr>
                <w:b/>
                <w:bCs/>
              </w:rPr>
            </w:pPr>
            <w:r w:rsidRPr="004A418B">
              <w:rPr>
                <w:b/>
                <w:bCs/>
              </w:rPr>
              <w:t>Law/Regulation (Title and/or Citation):</w:t>
            </w:r>
          </w:p>
          <w:p w14:paraId="7B1741C0" w14:textId="77777777" w:rsidR="001C3141" w:rsidRPr="00285186" w:rsidRDefault="001C3141" w:rsidP="002438A8">
            <w:pPr>
              <w:spacing w:after="0"/>
            </w:pPr>
          </w:p>
          <w:p w14:paraId="46426C51" w14:textId="77777777" w:rsidR="001C3141" w:rsidRPr="00285186" w:rsidRDefault="001C3141" w:rsidP="002438A8">
            <w:pPr>
              <w:spacing w:after="0"/>
            </w:pPr>
          </w:p>
        </w:tc>
      </w:tr>
      <w:tr w:rsidR="001C3141" w:rsidRPr="004A418B" w14:paraId="47DD69DE" w14:textId="77777777" w:rsidTr="00454A15">
        <w:tc>
          <w:tcPr>
            <w:tcW w:w="3487" w:type="dxa"/>
            <w:shd w:val="clear" w:color="auto" w:fill="F2F2F2" w:themeFill="background1" w:themeFillShade="F2"/>
          </w:tcPr>
          <w:p w14:paraId="737016C8" w14:textId="77777777" w:rsidR="001C3141" w:rsidRPr="004A418B" w:rsidRDefault="001C3141" w:rsidP="002438A8">
            <w:pPr>
              <w:spacing w:after="0"/>
              <w:jc w:val="center"/>
              <w:rPr>
                <w:b/>
                <w:bCs/>
              </w:rPr>
            </w:pPr>
            <w:r w:rsidRPr="004A418B">
              <w:rPr>
                <w:b/>
                <w:bCs/>
              </w:rPr>
              <w:t xml:space="preserve">What law/reg/rule should we </w:t>
            </w:r>
            <w:proofErr w:type="gramStart"/>
            <w:r w:rsidRPr="004A418B">
              <w:rPr>
                <w:b/>
                <w:bCs/>
              </w:rPr>
              <w:t>be in compliance with</w:t>
            </w:r>
            <w:proofErr w:type="gramEnd"/>
            <w:r w:rsidRPr="004A418B">
              <w:rPr>
                <w:b/>
                <w:bCs/>
              </w:rPr>
              <w:t>?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E26F3DD" w14:textId="77777777" w:rsidR="001C3141" w:rsidRPr="004A418B" w:rsidRDefault="001C3141" w:rsidP="002438A8">
            <w:pPr>
              <w:spacing w:after="0"/>
              <w:jc w:val="center"/>
              <w:rPr>
                <w:b/>
                <w:bCs/>
              </w:rPr>
            </w:pPr>
            <w:r w:rsidRPr="004A418B">
              <w:rPr>
                <w:b/>
                <w:bCs/>
              </w:rPr>
              <w:t>Are we in compliance, Y/N/P/NA?</w:t>
            </w:r>
            <w:r w:rsidRPr="004A418B">
              <w:rPr>
                <w:rStyle w:val="FootnoteReference"/>
                <w:rFonts w:ascii="Arial" w:hAnsi="Arial" w:cs="Arial"/>
                <w:b/>
                <w:bCs/>
                <w:sz w:val="22"/>
              </w:rPr>
              <w:footnoteReference w:id="2"/>
            </w:r>
          </w:p>
        </w:tc>
        <w:tc>
          <w:tcPr>
            <w:tcW w:w="5850" w:type="dxa"/>
            <w:shd w:val="clear" w:color="auto" w:fill="F2F2F2" w:themeFill="background1" w:themeFillShade="F2"/>
          </w:tcPr>
          <w:p w14:paraId="27662CD8" w14:textId="77777777" w:rsidR="001C3141" w:rsidRPr="004A418B" w:rsidRDefault="001C3141" w:rsidP="002438A8">
            <w:pPr>
              <w:spacing w:after="0"/>
              <w:jc w:val="center"/>
              <w:rPr>
                <w:b/>
                <w:bCs/>
              </w:rPr>
            </w:pPr>
            <w:r w:rsidRPr="004A418B">
              <w:rPr>
                <w:b/>
                <w:bCs/>
                <w:i/>
              </w:rPr>
              <w:t>If yes or partial</w:t>
            </w:r>
            <w:r w:rsidRPr="004A418B">
              <w:rPr>
                <w:b/>
                <w:bCs/>
              </w:rPr>
              <w:t xml:space="preserve">: What evidence can we provide that we </w:t>
            </w:r>
            <w:proofErr w:type="gramStart"/>
            <w:r w:rsidRPr="004A418B">
              <w:rPr>
                <w:b/>
                <w:bCs/>
              </w:rPr>
              <w:t>are in compliance</w:t>
            </w:r>
            <w:proofErr w:type="gramEnd"/>
            <w:r w:rsidRPr="004A418B">
              <w:rPr>
                <w:b/>
                <w:bCs/>
              </w:rPr>
              <w:t>?</w:t>
            </w:r>
          </w:p>
          <w:p w14:paraId="15D31FDB" w14:textId="77777777" w:rsidR="001C3141" w:rsidRPr="004A418B" w:rsidRDefault="001C3141" w:rsidP="002438A8">
            <w:pPr>
              <w:spacing w:after="0"/>
              <w:jc w:val="center"/>
              <w:rPr>
                <w:b/>
                <w:bCs/>
              </w:rPr>
            </w:pPr>
            <w:r w:rsidRPr="004A418B">
              <w:rPr>
                <w:b/>
                <w:bCs/>
                <w:i/>
              </w:rPr>
              <w:t>If no or partial</w:t>
            </w:r>
            <w:r w:rsidRPr="004A418B">
              <w:rPr>
                <w:b/>
                <w:bCs/>
              </w:rPr>
              <w:t xml:space="preserve">: What </w:t>
            </w:r>
            <w:proofErr w:type="gramStart"/>
            <w:r w:rsidRPr="004A418B">
              <w:rPr>
                <w:b/>
                <w:bCs/>
              </w:rPr>
              <w:t>do</w:t>
            </w:r>
            <w:proofErr w:type="gramEnd"/>
            <w:r w:rsidRPr="004A418B">
              <w:rPr>
                <w:b/>
                <w:bCs/>
              </w:rPr>
              <w:t xml:space="preserve"> we need to change and how? (Key Actions)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5F79CFAD" w14:textId="77777777" w:rsidR="001C3141" w:rsidRPr="004A418B" w:rsidRDefault="001C3141" w:rsidP="002438A8">
            <w:pPr>
              <w:spacing w:after="0"/>
              <w:jc w:val="center"/>
              <w:rPr>
                <w:b/>
                <w:bCs/>
              </w:rPr>
            </w:pPr>
            <w:r w:rsidRPr="004A418B">
              <w:rPr>
                <w:b/>
                <w:bCs/>
              </w:rPr>
              <w:t>Key Actions:</w:t>
            </w:r>
          </w:p>
          <w:p w14:paraId="5F2105C0" w14:textId="77777777" w:rsidR="001C3141" w:rsidRPr="004A418B" w:rsidRDefault="001C3141" w:rsidP="002438A8">
            <w:pPr>
              <w:spacing w:after="0"/>
              <w:jc w:val="center"/>
              <w:rPr>
                <w:b/>
                <w:bCs/>
              </w:rPr>
            </w:pPr>
            <w:r w:rsidRPr="004A418B">
              <w:rPr>
                <w:b/>
                <w:bCs/>
              </w:rPr>
              <w:t>Responsible Party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0E671CB" w14:textId="77777777" w:rsidR="001C3141" w:rsidRPr="004A418B" w:rsidRDefault="001C3141" w:rsidP="002438A8">
            <w:pPr>
              <w:spacing w:after="0"/>
              <w:jc w:val="center"/>
              <w:rPr>
                <w:b/>
                <w:bCs/>
              </w:rPr>
            </w:pPr>
            <w:r w:rsidRPr="004A418B">
              <w:rPr>
                <w:b/>
                <w:bCs/>
              </w:rPr>
              <w:t>Key Actions:</w:t>
            </w:r>
          </w:p>
          <w:p w14:paraId="73A82075" w14:textId="77777777" w:rsidR="001C3141" w:rsidRPr="004A418B" w:rsidRDefault="001C3141" w:rsidP="002438A8">
            <w:pPr>
              <w:spacing w:after="0"/>
              <w:jc w:val="center"/>
              <w:rPr>
                <w:b/>
                <w:bCs/>
              </w:rPr>
            </w:pPr>
            <w:r w:rsidRPr="004A418B">
              <w:rPr>
                <w:b/>
                <w:bCs/>
              </w:rPr>
              <w:t>Due Date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3F20CB0" w14:textId="77777777" w:rsidR="001C3141" w:rsidRPr="004A418B" w:rsidRDefault="001C3141" w:rsidP="002438A8">
            <w:pPr>
              <w:spacing w:after="0"/>
              <w:jc w:val="center"/>
              <w:rPr>
                <w:b/>
                <w:bCs/>
              </w:rPr>
            </w:pPr>
            <w:r w:rsidRPr="004A418B">
              <w:rPr>
                <w:b/>
                <w:bCs/>
              </w:rPr>
              <w:t>Notes</w:t>
            </w:r>
          </w:p>
        </w:tc>
      </w:tr>
      <w:tr w:rsidR="001C3141" w:rsidRPr="00285186" w14:paraId="10F40ACB" w14:textId="77777777" w:rsidTr="00454A15">
        <w:tc>
          <w:tcPr>
            <w:tcW w:w="3487" w:type="dxa"/>
            <w:shd w:val="clear" w:color="auto" w:fill="FFFFFF" w:themeFill="background1"/>
          </w:tcPr>
          <w:p w14:paraId="143350C1" w14:textId="77777777" w:rsidR="001C3141" w:rsidRPr="00285186" w:rsidRDefault="001C3141" w:rsidP="00A16D75">
            <w:pPr>
              <w:pStyle w:val="ListParagraph"/>
              <w:numPr>
                <w:ilvl w:val="0"/>
                <w:numId w:val="37"/>
              </w:numPr>
            </w:pPr>
          </w:p>
        </w:tc>
        <w:tc>
          <w:tcPr>
            <w:tcW w:w="1620" w:type="dxa"/>
            <w:shd w:val="clear" w:color="auto" w:fill="FFFFFF" w:themeFill="background1"/>
          </w:tcPr>
          <w:p w14:paraId="0FADAD32" w14:textId="77777777" w:rsidR="001C3141" w:rsidRPr="00285186" w:rsidRDefault="001C3141" w:rsidP="00A16D75"/>
        </w:tc>
        <w:tc>
          <w:tcPr>
            <w:tcW w:w="5850" w:type="dxa"/>
            <w:shd w:val="clear" w:color="auto" w:fill="FFFFFF" w:themeFill="background1"/>
          </w:tcPr>
          <w:p w14:paraId="14DA09AB" w14:textId="77777777" w:rsidR="001C3141" w:rsidRPr="00285186" w:rsidRDefault="001C3141" w:rsidP="00A16D75"/>
        </w:tc>
        <w:tc>
          <w:tcPr>
            <w:tcW w:w="1800" w:type="dxa"/>
            <w:shd w:val="clear" w:color="auto" w:fill="FFFFFF" w:themeFill="background1"/>
          </w:tcPr>
          <w:p w14:paraId="0BB1A8EF" w14:textId="77777777" w:rsidR="001C3141" w:rsidRPr="00285186" w:rsidRDefault="001C3141" w:rsidP="00A16D75"/>
        </w:tc>
        <w:tc>
          <w:tcPr>
            <w:tcW w:w="1710" w:type="dxa"/>
            <w:shd w:val="clear" w:color="auto" w:fill="FFFFFF" w:themeFill="background1"/>
          </w:tcPr>
          <w:p w14:paraId="39AA9B10" w14:textId="77777777" w:rsidR="001C3141" w:rsidRPr="00285186" w:rsidRDefault="001C3141" w:rsidP="00A16D75"/>
        </w:tc>
        <w:tc>
          <w:tcPr>
            <w:tcW w:w="3150" w:type="dxa"/>
            <w:shd w:val="clear" w:color="auto" w:fill="FFFFFF" w:themeFill="background1"/>
          </w:tcPr>
          <w:p w14:paraId="610B7E2A" w14:textId="77777777" w:rsidR="001C3141" w:rsidRPr="00285186" w:rsidRDefault="001C3141" w:rsidP="00A16D75"/>
        </w:tc>
      </w:tr>
      <w:tr w:rsidR="001C3141" w:rsidRPr="00285186" w14:paraId="17E5E7EF" w14:textId="77777777" w:rsidTr="00454A15">
        <w:tc>
          <w:tcPr>
            <w:tcW w:w="3487" w:type="dxa"/>
            <w:shd w:val="clear" w:color="auto" w:fill="FFFFFF" w:themeFill="background1"/>
          </w:tcPr>
          <w:p w14:paraId="7D4ED90C" w14:textId="77777777" w:rsidR="001C3141" w:rsidRPr="00285186" w:rsidRDefault="001C3141" w:rsidP="00A16D75">
            <w:pPr>
              <w:pStyle w:val="ListParagraph"/>
              <w:numPr>
                <w:ilvl w:val="0"/>
                <w:numId w:val="37"/>
              </w:numPr>
            </w:pPr>
          </w:p>
        </w:tc>
        <w:tc>
          <w:tcPr>
            <w:tcW w:w="1620" w:type="dxa"/>
            <w:shd w:val="clear" w:color="auto" w:fill="FFFFFF" w:themeFill="background1"/>
          </w:tcPr>
          <w:p w14:paraId="54E99041" w14:textId="77777777" w:rsidR="001C3141" w:rsidRPr="00285186" w:rsidRDefault="001C3141" w:rsidP="00A16D75"/>
        </w:tc>
        <w:tc>
          <w:tcPr>
            <w:tcW w:w="5850" w:type="dxa"/>
            <w:shd w:val="clear" w:color="auto" w:fill="FFFFFF" w:themeFill="background1"/>
          </w:tcPr>
          <w:p w14:paraId="1F4FE0DC" w14:textId="77777777" w:rsidR="001C3141" w:rsidRPr="00285186" w:rsidRDefault="001C3141" w:rsidP="00A16D75"/>
        </w:tc>
        <w:tc>
          <w:tcPr>
            <w:tcW w:w="1800" w:type="dxa"/>
            <w:shd w:val="clear" w:color="auto" w:fill="FFFFFF" w:themeFill="background1"/>
          </w:tcPr>
          <w:p w14:paraId="56722A31" w14:textId="77777777" w:rsidR="001C3141" w:rsidRPr="00285186" w:rsidRDefault="001C3141" w:rsidP="00A16D75"/>
        </w:tc>
        <w:tc>
          <w:tcPr>
            <w:tcW w:w="1710" w:type="dxa"/>
            <w:shd w:val="clear" w:color="auto" w:fill="FFFFFF" w:themeFill="background1"/>
          </w:tcPr>
          <w:p w14:paraId="74C98492" w14:textId="77777777" w:rsidR="001C3141" w:rsidRPr="00285186" w:rsidRDefault="001C3141" w:rsidP="00A16D75"/>
        </w:tc>
        <w:tc>
          <w:tcPr>
            <w:tcW w:w="3150" w:type="dxa"/>
            <w:shd w:val="clear" w:color="auto" w:fill="FFFFFF" w:themeFill="background1"/>
          </w:tcPr>
          <w:p w14:paraId="71EFCF05" w14:textId="77777777" w:rsidR="001C3141" w:rsidRPr="00285186" w:rsidRDefault="001C3141" w:rsidP="00A16D75"/>
        </w:tc>
      </w:tr>
      <w:tr w:rsidR="001C3141" w:rsidRPr="00285186" w14:paraId="2EC2E7B9" w14:textId="77777777" w:rsidTr="00454A15">
        <w:tc>
          <w:tcPr>
            <w:tcW w:w="3487" w:type="dxa"/>
            <w:shd w:val="clear" w:color="auto" w:fill="FFFFFF" w:themeFill="background1"/>
          </w:tcPr>
          <w:p w14:paraId="69FF6BB3" w14:textId="77777777" w:rsidR="001C3141" w:rsidRPr="00285186" w:rsidRDefault="001C3141" w:rsidP="00A16D75">
            <w:pPr>
              <w:pStyle w:val="ListParagraph"/>
              <w:numPr>
                <w:ilvl w:val="0"/>
                <w:numId w:val="37"/>
              </w:numPr>
            </w:pPr>
          </w:p>
        </w:tc>
        <w:tc>
          <w:tcPr>
            <w:tcW w:w="1620" w:type="dxa"/>
            <w:shd w:val="clear" w:color="auto" w:fill="FFFFFF" w:themeFill="background1"/>
          </w:tcPr>
          <w:p w14:paraId="06D3B4DB" w14:textId="77777777" w:rsidR="001C3141" w:rsidRPr="00285186" w:rsidRDefault="001C3141" w:rsidP="00A16D75"/>
        </w:tc>
        <w:tc>
          <w:tcPr>
            <w:tcW w:w="5850" w:type="dxa"/>
            <w:shd w:val="clear" w:color="auto" w:fill="FFFFFF" w:themeFill="background1"/>
          </w:tcPr>
          <w:p w14:paraId="02CDEE95" w14:textId="77777777" w:rsidR="001C3141" w:rsidRPr="00285186" w:rsidRDefault="001C3141" w:rsidP="00A16D75"/>
        </w:tc>
        <w:tc>
          <w:tcPr>
            <w:tcW w:w="1800" w:type="dxa"/>
            <w:shd w:val="clear" w:color="auto" w:fill="FFFFFF" w:themeFill="background1"/>
          </w:tcPr>
          <w:p w14:paraId="3146865F" w14:textId="77777777" w:rsidR="001C3141" w:rsidRPr="00285186" w:rsidRDefault="001C3141" w:rsidP="00A16D75"/>
        </w:tc>
        <w:tc>
          <w:tcPr>
            <w:tcW w:w="1710" w:type="dxa"/>
            <w:shd w:val="clear" w:color="auto" w:fill="FFFFFF" w:themeFill="background1"/>
          </w:tcPr>
          <w:p w14:paraId="799DC5D9" w14:textId="77777777" w:rsidR="001C3141" w:rsidRPr="00285186" w:rsidRDefault="001C3141" w:rsidP="00A16D75"/>
        </w:tc>
        <w:tc>
          <w:tcPr>
            <w:tcW w:w="3150" w:type="dxa"/>
            <w:shd w:val="clear" w:color="auto" w:fill="FFFFFF" w:themeFill="background1"/>
          </w:tcPr>
          <w:p w14:paraId="34BC16C9" w14:textId="77777777" w:rsidR="001C3141" w:rsidRPr="00285186" w:rsidRDefault="001C3141" w:rsidP="00A16D75"/>
        </w:tc>
      </w:tr>
      <w:tr w:rsidR="001C3141" w:rsidRPr="00285186" w14:paraId="505C3F22" w14:textId="77777777" w:rsidTr="00454A15">
        <w:tc>
          <w:tcPr>
            <w:tcW w:w="3487" w:type="dxa"/>
            <w:shd w:val="clear" w:color="auto" w:fill="FFFFFF" w:themeFill="background1"/>
          </w:tcPr>
          <w:p w14:paraId="064081B9" w14:textId="77777777" w:rsidR="001C3141" w:rsidRPr="00285186" w:rsidRDefault="001C3141" w:rsidP="00A16D75">
            <w:pPr>
              <w:pStyle w:val="ListParagraph"/>
              <w:numPr>
                <w:ilvl w:val="0"/>
                <w:numId w:val="37"/>
              </w:numPr>
            </w:pPr>
          </w:p>
        </w:tc>
        <w:tc>
          <w:tcPr>
            <w:tcW w:w="1620" w:type="dxa"/>
            <w:shd w:val="clear" w:color="auto" w:fill="FFFFFF" w:themeFill="background1"/>
          </w:tcPr>
          <w:p w14:paraId="73BD3DB1" w14:textId="77777777" w:rsidR="001C3141" w:rsidRPr="00285186" w:rsidRDefault="001C3141" w:rsidP="00A16D75"/>
        </w:tc>
        <w:tc>
          <w:tcPr>
            <w:tcW w:w="5850" w:type="dxa"/>
            <w:shd w:val="clear" w:color="auto" w:fill="FFFFFF" w:themeFill="background1"/>
          </w:tcPr>
          <w:p w14:paraId="3DF4A4F0" w14:textId="77777777" w:rsidR="001C3141" w:rsidRPr="00285186" w:rsidRDefault="001C3141" w:rsidP="00A16D75"/>
        </w:tc>
        <w:tc>
          <w:tcPr>
            <w:tcW w:w="1800" w:type="dxa"/>
            <w:shd w:val="clear" w:color="auto" w:fill="FFFFFF" w:themeFill="background1"/>
          </w:tcPr>
          <w:p w14:paraId="6D686BEB" w14:textId="77777777" w:rsidR="001C3141" w:rsidRPr="00285186" w:rsidRDefault="001C3141" w:rsidP="00A16D75"/>
        </w:tc>
        <w:tc>
          <w:tcPr>
            <w:tcW w:w="1710" w:type="dxa"/>
            <w:shd w:val="clear" w:color="auto" w:fill="FFFFFF" w:themeFill="background1"/>
          </w:tcPr>
          <w:p w14:paraId="5A010351" w14:textId="77777777" w:rsidR="001C3141" w:rsidRPr="00285186" w:rsidRDefault="001C3141" w:rsidP="00A16D75"/>
        </w:tc>
        <w:tc>
          <w:tcPr>
            <w:tcW w:w="3150" w:type="dxa"/>
            <w:shd w:val="clear" w:color="auto" w:fill="FFFFFF" w:themeFill="background1"/>
          </w:tcPr>
          <w:p w14:paraId="73E91875" w14:textId="77777777" w:rsidR="001C3141" w:rsidRPr="00285186" w:rsidRDefault="001C3141" w:rsidP="00A16D75"/>
        </w:tc>
      </w:tr>
      <w:tr w:rsidR="001C3141" w:rsidRPr="00285186" w14:paraId="1C1B56EB" w14:textId="77777777" w:rsidTr="00454A15">
        <w:tc>
          <w:tcPr>
            <w:tcW w:w="3487" w:type="dxa"/>
            <w:shd w:val="clear" w:color="auto" w:fill="FFFFFF" w:themeFill="background1"/>
          </w:tcPr>
          <w:p w14:paraId="7DEED44A" w14:textId="77777777" w:rsidR="001C3141" w:rsidRPr="00285186" w:rsidRDefault="001C3141" w:rsidP="00A16D75">
            <w:pPr>
              <w:pStyle w:val="ListParagraph"/>
              <w:numPr>
                <w:ilvl w:val="0"/>
                <w:numId w:val="37"/>
              </w:numPr>
            </w:pPr>
          </w:p>
        </w:tc>
        <w:tc>
          <w:tcPr>
            <w:tcW w:w="1620" w:type="dxa"/>
            <w:shd w:val="clear" w:color="auto" w:fill="FFFFFF" w:themeFill="background1"/>
          </w:tcPr>
          <w:p w14:paraId="4E530C06" w14:textId="77777777" w:rsidR="001C3141" w:rsidRPr="00285186" w:rsidRDefault="001C3141" w:rsidP="00A16D75"/>
        </w:tc>
        <w:tc>
          <w:tcPr>
            <w:tcW w:w="5850" w:type="dxa"/>
            <w:shd w:val="clear" w:color="auto" w:fill="FFFFFF" w:themeFill="background1"/>
          </w:tcPr>
          <w:p w14:paraId="630126CE" w14:textId="77777777" w:rsidR="001C3141" w:rsidRPr="00285186" w:rsidRDefault="001C3141" w:rsidP="00A16D75"/>
        </w:tc>
        <w:tc>
          <w:tcPr>
            <w:tcW w:w="1800" w:type="dxa"/>
            <w:shd w:val="clear" w:color="auto" w:fill="FFFFFF" w:themeFill="background1"/>
          </w:tcPr>
          <w:p w14:paraId="3E3AAADE" w14:textId="77777777" w:rsidR="001C3141" w:rsidRPr="00285186" w:rsidRDefault="001C3141" w:rsidP="00A16D75"/>
        </w:tc>
        <w:tc>
          <w:tcPr>
            <w:tcW w:w="1710" w:type="dxa"/>
            <w:shd w:val="clear" w:color="auto" w:fill="FFFFFF" w:themeFill="background1"/>
          </w:tcPr>
          <w:p w14:paraId="6BB9CE0E" w14:textId="77777777" w:rsidR="001C3141" w:rsidRPr="00285186" w:rsidRDefault="001C3141" w:rsidP="00A16D75"/>
        </w:tc>
        <w:tc>
          <w:tcPr>
            <w:tcW w:w="3150" w:type="dxa"/>
            <w:shd w:val="clear" w:color="auto" w:fill="FFFFFF" w:themeFill="background1"/>
          </w:tcPr>
          <w:p w14:paraId="5222CCE5" w14:textId="77777777" w:rsidR="001C3141" w:rsidRPr="00285186" w:rsidRDefault="001C3141" w:rsidP="00A16D75"/>
        </w:tc>
      </w:tr>
      <w:tr w:rsidR="001C3141" w:rsidRPr="00285186" w14:paraId="08F9E2C4" w14:textId="77777777" w:rsidTr="00454A15">
        <w:tc>
          <w:tcPr>
            <w:tcW w:w="3487" w:type="dxa"/>
            <w:shd w:val="clear" w:color="auto" w:fill="FFFFFF" w:themeFill="background1"/>
          </w:tcPr>
          <w:p w14:paraId="75D77D98" w14:textId="77777777" w:rsidR="001C3141" w:rsidRPr="00285186" w:rsidRDefault="001C3141" w:rsidP="00A16D75">
            <w:pPr>
              <w:pStyle w:val="ListParagraph"/>
              <w:numPr>
                <w:ilvl w:val="0"/>
                <w:numId w:val="37"/>
              </w:numPr>
            </w:pPr>
          </w:p>
        </w:tc>
        <w:tc>
          <w:tcPr>
            <w:tcW w:w="1620" w:type="dxa"/>
            <w:shd w:val="clear" w:color="auto" w:fill="FFFFFF" w:themeFill="background1"/>
          </w:tcPr>
          <w:p w14:paraId="66FA185E" w14:textId="77777777" w:rsidR="001C3141" w:rsidRPr="00285186" w:rsidRDefault="001C3141" w:rsidP="00A16D75"/>
        </w:tc>
        <w:tc>
          <w:tcPr>
            <w:tcW w:w="5850" w:type="dxa"/>
            <w:shd w:val="clear" w:color="auto" w:fill="FFFFFF" w:themeFill="background1"/>
          </w:tcPr>
          <w:p w14:paraId="2385BA92" w14:textId="77777777" w:rsidR="001C3141" w:rsidRPr="00285186" w:rsidRDefault="001C3141" w:rsidP="00A16D75"/>
        </w:tc>
        <w:tc>
          <w:tcPr>
            <w:tcW w:w="1800" w:type="dxa"/>
            <w:shd w:val="clear" w:color="auto" w:fill="FFFFFF" w:themeFill="background1"/>
          </w:tcPr>
          <w:p w14:paraId="5C534682" w14:textId="77777777" w:rsidR="001C3141" w:rsidRPr="00285186" w:rsidRDefault="001C3141" w:rsidP="00A16D75"/>
        </w:tc>
        <w:tc>
          <w:tcPr>
            <w:tcW w:w="1710" w:type="dxa"/>
            <w:shd w:val="clear" w:color="auto" w:fill="FFFFFF" w:themeFill="background1"/>
          </w:tcPr>
          <w:p w14:paraId="01C4D068" w14:textId="77777777" w:rsidR="001C3141" w:rsidRPr="00285186" w:rsidRDefault="001C3141" w:rsidP="00A16D75"/>
        </w:tc>
        <w:tc>
          <w:tcPr>
            <w:tcW w:w="3150" w:type="dxa"/>
            <w:shd w:val="clear" w:color="auto" w:fill="FFFFFF" w:themeFill="background1"/>
          </w:tcPr>
          <w:p w14:paraId="767BDDD3" w14:textId="77777777" w:rsidR="001C3141" w:rsidRPr="00285186" w:rsidRDefault="001C3141" w:rsidP="00A16D75"/>
        </w:tc>
      </w:tr>
      <w:tr w:rsidR="00AB6BBE" w:rsidRPr="00285186" w14:paraId="6DC0735F" w14:textId="77777777" w:rsidTr="00454A15">
        <w:tc>
          <w:tcPr>
            <w:tcW w:w="3487" w:type="dxa"/>
            <w:shd w:val="clear" w:color="auto" w:fill="FFFFFF" w:themeFill="background1"/>
          </w:tcPr>
          <w:p w14:paraId="4732C776" w14:textId="38254E23" w:rsidR="00AB6BBE" w:rsidRPr="00AB6BBE" w:rsidRDefault="00AB6BBE" w:rsidP="00AB6BBE">
            <w:proofErr w:type="spellStart"/>
            <w:r>
              <w:t>Etc</w:t>
            </w:r>
            <w:proofErr w:type="spellEnd"/>
            <w:r>
              <w:t xml:space="preserve"> etc </w:t>
            </w:r>
            <w:proofErr w:type="spellStart"/>
            <w:r>
              <w:t>etc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14:paraId="021AD103" w14:textId="77777777" w:rsidR="00AB6BBE" w:rsidRPr="00285186" w:rsidRDefault="00AB6BBE" w:rsidP="00A16D75"/>
        </w:tc>
        <w:tc>
          <w:tcPr>
            <w:tcW w:w="5850" w:type="dxa"/>
            <w:shd w:val="clear" w:color="auto" w:fill="FFFFFF" w:themeFill="background1"/>
          </w:tcPr>
          <w:p w14:paraId="59D11D15" w14:textId="77777777" w:rsidR="00AB6BBE" w:rsidRPr="00285186" w:rsidRDefault="00AB6BBE" w:rsidP="00A16D75"/>
        </w:tc>
        <w:tc>
          <w:tcPr>
            <w:tcW w:w="1800" w:type="dxa"/>
            <w:shd w:val="clear" w:color="auto" w:fill="FFFFFF" w:themeFill="background1"/>
          </w:tcPr>
          <w:p w14:paraId="465582ED" w14:textId="77777777" w:rsidR="00AB6BBE" w:rsidRPr="00285186" w:rsidRDefault="00AB6BBE" w:rsidP="00A16D75"/>
        </w:tc>
        <w:tc>
          <w:tcPr>
            <w:tcW w:w="1710" w:type="dxa"/>
            <w:shd w:val="clear" w:color="auto" w:fill="FFFFFF" w:themeFill="background1"/>
          </w:tcPr>
          <w:p w14:paraId="598C95D6" w14:textId="77777777" w:rsidR="00AB6BBE" w:rsidRPr="00285186" w:rsidRDefault="00AB6BBE" w:rsidP="00A16D75"/>
        </w:tc>
        <w:tc>
          <w:tcPr>
            <w:tcW w:w="3150" w:type="dxa"/>
            <w:shd w:val="clear" w:color="auto" w:fill="FFFFFF" w:themeFill="background1"/>
          </w:tcPr>
          <w:p w14:paraId="015D277C" w14:textId="77777777" w:rsidR="00AB6BBE" w:rsidRPr="00285186" w:rsidRDefault="00AB6BBE" w:rsidP="00A16D75"/>
        </w:tc>
      </w:tr>
    </w:tbl>
    <w:p w14:paraId="177498B2" w14:textId="77777777" w:rsidR="00EF1386" w:rsidRPr="00450D4A" w:rsidRDefault="00EF1386" w:rsidP="00A16D75"/>
    <w:sectPr w:rsidR="00EF1386" w:rsidRPr="00450D4A" w:rsidSect="001C3141">
      <w:headerReference w:type="default" r:id="rId11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DED9E" w14:textId="77777777" w:rsidR="00953387" w:rsidRDefault="00953387" w:rsidP="00A16D75">
      <w:r>
        <w:separator/>
      </w:r>
    </w:p>
  </w:endnote>
  <w:endnote w:type="continuationSeparator" w:id="0">
    <w:p w14:paraId="5431C1DC" w14:textId="77777777" w:rsidR="00953387" w:rsidRDefault="00953387" w:rsidP="00A16D75">
      <w:r>
        <w:continuationSeparator/>
      </w:r>
    </w:p>
  </w:endnote>
  <w:endnote w:type="continuationNotice" w:id="1">
    <w:p w14:paraId="1D42E1F0" w14:textId="77777777" w:rsidR="00953387" w:rsidRDefault="00953387" w:rsidP="00A16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76D41" w14:textId="77777777" w:rsidR="00953387" w:rsidRDefault="00953387" w:rsidP="00A16D75">
      <w:r>
        <w:separator/>
      </w:r>
    </w:p>
  </w:footnote>
  <w:footnote w:type="continuationSeparator" w:id="0">
    <w:p w14:paraId="3D2F5E92" w14:textId="77777777" w:rsidR="00953387" w:rsidRDefault="00953387" w:rsidP="00A16D75">
      <w:r>
        <w:continuationSeparator/>
      </w:r>
    </w:p>
  </w:footnote>
  <w:footnote w:type="continuationNotice" w:id="1">
    <w:p w14:paraId="40A62471" w14:textId="77777777" w:rsidR="00953387" w:rsidRDefault="00953387" w:rsidP="00A16D75"/>
  </w:footnote>
  <w:footnote w:id="2">
    <w:p w14:paraId="6A256D85" w14:textId="77777777" w:rsidR="001C3141" w:rsidRDefault="001C3141" w:rsidP="00A16D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6BBE">
        <w:rPr>
          <w:sz w:val="20"/>
        </w:rPr>
        <w:t>Yes, No, Partial, Not Applicable.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7C81" w14:textId="784A3327" w:rsidR="001C3141" w:rsidRDefault="001C3141" w:rsidP="00A16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604"/>
    <w:multiLevelType w:val="hybridMultilevel"/>
    <w:tmpl w:val="AA8C56C6"/>
    <w:lvl w:ilvl="0" w:tplc="FE328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83CA6"/>
    <w:multiLevelType w:val="hybridMultilevel"/>
    <w:tmpl w:val="F60610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C61"/>
    <w:multiLevelType w:val="hybridMultilevel"/>
    <w:tmpl w:val="B9D25C24"/>
    <w:lvl w:ilvl="0" w:tplc="4030C78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CEF5967"/>
    <w:multiLevelType w:val="multilevel"/>
    <w:tmpl w:val="40DEE2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376270"/>
    <w:multiLevelType w:val="hybridMultilevel"/>
    <w:tmpl w:val="467ED668"/>
    <w:lvl w:ilvl="0" w:tplc="88EEA8B0">
      <w:start w:val="1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66C1"/>
    <w:multiLevelType w:val="hybridMultilevel"/>
    <w:tmpl w:val="84C2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006AB"/>
    <w:multiLevelType w:val="hybridMultilevel"/>
    <w:tmpl w:val="16E6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2D28"/>
    <w:multiLevelType w:val="hybridMultilevel"/>
    <w:tmpl w:val="A86CBD32"/>
    <w:lvl w:ilvl="0" w:tplc="8ED401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E4DE6"/>
    <w:multiLevelType w:val="hybridMultilevel"/>
    <w:tmpl w:val="4FF6FC1A"/>
    <w:lvl w:ilvl="0" w:tplc="8B14E1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62902"/>
    <w:multiLevelType w:val="hybridMultilevel"/>
    <w:tmpl w:val="90E8BA6C"/>
    <w:lvl w:ilvl="0" w:tplc="5282C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10D91"/>
    <w:multiLevelType w:val="multilevel"/>
    <w:tmpl w:val="6A128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3218BB"/>
    <w:multiLevelType w:val="hybridMultilevel"/>
    <w:tmpl w:val="ED92BD4C"/>
    <w:lvl w:ilvl="0" w:tplc="CFB01CC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24A55"/>
    <w:multiLevelType w:val="hybridMultilevel"/>
    <w:tmpl w:val="D4D8EB52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F836F4"/>
    <w:multiLevelType w:val="hybridMultilevel"/>
    <w:tmpl w:val="A14ED3B2"/>
    <w:lvl w:ilvl="0" w:tplc="F2684A1C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8A79E7"/>
    <w:multiLevelType w:val="hybridMultilevel"/>
    <w:tmpl w:val="D3EE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E67F0">
      <w:start w:val="159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64ABE"/>
    <w:multiLevelType w:val="hybridMultilevel"/>
    <w:tmpl w:val="29ECC46E"/>
    <w:lvl w:ilvl="0" w:tplc="F4C82E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D3083"/>
    <w:multiLevelType w:val="hybridMultilevel"/>
    <w:tmpl w:val="AA4A43B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40FB3054"/>
    <w:multiLevelType w:val="hybridMultilevel"/>
    <w:tmpl w:val="9572B6CE"/>
    <w:lvl w:ilvl="0" w:tplc="63FC2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F4592"/>
    <w:multiLevelType w:val="hybridMultilevel"/>
    <w:tmpl w:val="7BE2E92E"/>
    <w:lvl w:ilvl="0" w:tplc="88EEA8B0">
      <w:start w:val="12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0C98"/>
    <w:multiLevelType w:val="hybridMultilevel"/>
    <w:tmpl w:val="CA06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62FA6"/>
    <w:multiLevelType w:val="hybridMultilevel"/>
    <w:tmpl w:val="A14ED3B2"/>
    <w:lvl w:ilvl="0" w:tplc="FFFFFFFF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8442970"/>
    <w:multiLevelType w:val="multilevel"/>
    <w:tmpl w:val="B42A4D38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4F5A0036"/>
    <w:multiLevelType w:val="hybridMultilevel"/>
    <w:tmpl w:val="B412CF1C"/>
    <w:lvl w:ilvl="0" w:tplc="DE76FDE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33660"/>
    <w:multiLevelType w:val="hybridMultilevel"/>
    <w:tmpl w:val="921CE046"/>
    <w:lvl w:ilvl="0" w:tplc="F4C82E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6227A"/>
    <w:multiLevelType w:val="hybridMultilevel"/>
    <w:tmpl w:val="79287B16"/>
    <w:lvl w:ilvl="0" w:tplc="AE987FB4">
      <w:start w:val="1"/>
      <w:numFmt w:val="decimal"/>
      <w:lvlText w:val="%1)"/>
      <w:lvlJc w:val="left"/>
      <w:pPr>
        <w:ind w:left="720" w:hanging="360"/>
      </w:pPr>
      <w:rPr>
        <w:rFonts w:eastAsia="Century Gothic" w:cs="Century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F3FFE"/>
    <w:multiLevelType w:val="hybridMultilevel"/>
    <w:tmpl w:val="548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D10B1"/>
    <w:multiLevelType w:val="multilevel"/>
    <w:tmpl w:val="F7B8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823943"/>
    <w:multiLevelType w:val="hybridMultilevel"/>
    <w:tmpl w:val="90E8BA6C"/>
    <w:lvl w:ilvl="0" w:tplc="5282C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11343"/>
    <w:multiLevelType w:val="hybridMultilevel"/>
    <w:tmpl w:val="55BA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F0CC6"/>
    <w:multiLevelType w:val="hybridMultilevel"/>
    <w:tmpl w:val="7B8057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D0278"/>
    <w:multiLevelType w:val="hybridMultilevel"/>
    <w:tmpl w:val="D4E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B0493"/>
    <w:multiLevelType w:val="hybridMultilevel"/>
    <w:tmpl w:val="74FA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5671D"/>
    <w:multiLevelType w:val="multilevel"/>
    <w:tmpl w:val="2C6A5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E1619C2"/>
    <w:multiLevelType w:val="hybridMultilevel"/>
    <w:tmpl w:val="D7300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D02CD"/>
    <w:multiLevelType w:val="hybridMultilevel"/>
    <w:tmpl w:val="D7300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678FF"/>
    <w:multiLevelType w:val="hybridMultilevel"/>
    <w:tmpl w:val="3AD6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340AF"/>
    <w:multiLevelType w:val="hybridMultilevel"/>
    <w:tmpl w:val="76E8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40ABB"/>
    <w:multiLevelType w:val="hybridMultilevel"/>
    <w:tmpl w:val="03369792"/>
    <w:lvl w:ilvl="0" w:tplc="000C0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7E5F"/>
    <w:multiLevelType w:val="multilevel"/>
    <w:tmpl w:val="A1FCD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AEA3CE3"/>
    <w:multiLevelType w:val="hybridMultilevel"/>
    <w:tmpl w:val="2EACC47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0" w15:restartNumberingAfterBreak="0">
    <w:nsid w:val="7B425CA0"/>
    <w:multiLevelType w:val="hybridMultilevel"/>
    <w:tmpl w:val="339E7A3A"/>
    <w:lvl w:ilvl="0" w:tplc="7C02F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700C0"/>
    <w:multiLevelType w:val="hybridMultilevel"/>
    <w:tmpl w:val="0474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50297">
    <w:abstractNumId w:val="19"/>
  </w:num>
  <w:num w:numId="2" w16cid:durableId="727150424">
    <w:abstractNumId w:val="36"/>
  </w:num>
  <w:num w:numId="3" w16cid:durableId="1319264773">
    <w:abstractNumId w:val="2"/>
  </w:num>
  <w:num w:numId="4" w16cid:durableId="1967008434">
    <w:abstractNumId w:val="41"/>
  </w:num>
  <w:num w:numId="5" w16cid:durableId="1019159759">
    <w:abstractNumId w:val="16"/>
  </w:num>
  <w:num w:numId="6" w16cid:durableId="1374036209">
    <w:abstractNumId w:val="6"/>
  </w:num>
  <w:num w:numId="7" w16cid:durableId="184562315">
    <w:abstractNumId w:val="1"/>
  </w:num>
  <w:num w:numId="8" w16cid:durableId="2114939663">
    <w:abstractNumId w:val="8"/>
  </w:num>
  <w:num w:numId="9" w16cid:durableId="1176266681">
    <w:abstractNumId w:val="11"/>
  </w:num>
  <w:num w:numId="10" w16cid:durableId="300810603">
    <w:abstractNumId w:val="40"/>
  </w:num>
  <w:num w:numId="11" w16cid:durableId="73941317">
    <w:abstractNumId w:val="17"/>
  </w:num>
  <w:num w:numId="12" w16cid:durableId="1671980615">
    <w:abstractNumId w:val="31"/>
  </w:num>
  <w:num w:numId="13" w16cid:durableId="1737707926">
    <w:abstractNumId w:val="25"/>
  </w:num>
  <w:num w:numId="14" w16cid:durableId="1212304989">
    <w:abstractNumId w:val="9"/>
  </w:num>
  <w:num w:numId="15" w16cid:durableId="1709984242">
    <w:abstractNumId w:val="27"/>
  </w:num>
  <w:num w:numId="16" w16cid:durableId="729233368">
    <w:abstractNumId w:val="0"/>
  </w:num>
  <w:num w:numId="17" w16cid:durableId="311367876">
    <w:abstractNumId w:val="30"/>
  </w:num>
  <w:num w:numId="18" w16cid:durableId="1406104778">
    <w:abstractNumId w:val="39"/>
  </w:num>
  <w:num w:numId="19" w16cid:durableId="1673482429">
    <w:abstractNumId w:val="5"/>
  </w:num>
  <w:num w:numId="20" w16cid:durableId="362556222">
    <w:abstractNumId w:val="35"/>
  </w:num>
  <w:num w:numId="21" w16cid:durableId="138885622">
    <w:abstractNumId w:val="28"/>
  </w:num>
  <w:num w:numId="22" w16cid:durableId="1363092724">
    <w:abstractNumId w:val="3"/>
  </w:num>
  <w:num w:numId="23" w16cid:durableId="1183515200">
    <w:abstractNumId w:val="38"/>
  </w:num>
  <w:num w:numId="24" w16cid:durableId="132454282">
    <w:abstractNumId w:val="32"/>
  </w:num>
  <w:num w:numId="25" w16cid:durableId="372849740">
    <w:abstractNumId w:val="10"/>
  </w:num>
  <w:num w:numId="26" w16cid:durableId="63838839">
    <w:abstractNumId w:val="21"/>
  </w:num>
  <w:num w:numId="27" w16cid:durableId="1886284003">
    <w:abstractNumId w:val="29"/>
  </w:num>
  <w:num w:numId="28" w16cid:durableId="640811036">
    <w:abstractNumId w:val="24"/>
  </w:num>
  <w:num w:numId="29" w16cid:durableId="921136218">
    <w:abstractNumId w:val="26"/>
  </w:num>
  <w:num w:numId="30" w16cid:durableId="1845969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7442125">
    <w:abstractNumId w:val="22"/>
  </w:num>
  <w:num w:numId="32" w16cid:durableId="1272666253">
    <w:abstractNumId w:val="14"/>
  </w:num>
  <w:num w:numId="33" w16cid:durableId="1584872103">
    <w:abstractNumId w:val="23"/>
  </w:num>
  <w:num w:numId="34" w16cid:durableId="1157838883">
    <w:abstractNumId w:val="7"/>
  </w:num>
  <w:num w:numId="35" w16cid:durableId="1034231841">
    <w:abstractNumId w:val="15"/>
  </w:num>
  <w:num w:numId="36" w16cid:durableId="1573271004">
    <w:abstractNumId w:val="12"/>
  </w:num>
  <w:num w:numId="37" w16cid:durableId="797921153">
    <w:abstractNumId w:val="34"/>
  </w:num>
  <w:num w:numId="38" w16cid:durableId="1280259373">
    <w:abstractNumId w:val="33"/>
  </w:num>
  <w:num w:numId="39" w16cid:durableId="2083674327">
    <w:abstractNumId w:val="4"/>
  </w:num>
  <w:num w:numId="40" w16cid:durableId="867064051">
    <w:abstractNumId w:val="18"/>
  </w:num>
  <w:num w:numId="41" w16cid:durableId="1911816428">
    <w:abstractNumId w:val="37"/>
  </w:num>
  <w:num w:numId="42" w16cid:durableId="878778434">
    <w:abstractNumId w:val="13"/>
  </w:num>
  <w:num w:numId="43" w16cid:durableId="10474853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F6"/>
    <w:rsid w:val="0000331C"/>
    <w:rsid w:val="0000464E"/>
    <w:rsid w:val="00004714"/>
    <w:rsid w:val="00006870"/>
    <w:rsid w:val="000103A6"/>
    <w:rsid w:val="000127FF"/>
    <w:rsid w:val="00012E7D"/>
    <w:rsid w:val="00013498"/>
    <w:rsid w:val="00013CCB"/>
    <w:rsid w:val="00014EA3"/>
    <w:rsid w:val="000220B1"/>
    <w:rsid w:val="00035F95"/>
    <w:rsid w:val="00040345"/>
    <w:rsid w:val="00041B30"/>
    <w:rsid w:val="00043E84"/>
    <w:rsid w:val="000508E3"/>
    <w:rsid w:val="00050CE3"/>
    <w:rsid w:val="00051642"/>
    <w:rsid w:val="000522CA"/>
    <w:rsid w:val="00052B11"/>
    <w:rsid w:val="0005710A"/>
    <w:rsid w:val="00064368"/>
    <w:rsid w:val="000654AE"/>
    <w:rsid w:val="00065E4C"/>
    <w:rsid w:val="00070AD5"/>
    <w:rsid w:val="00072B6D"/>
    <w:rsid w:val="0007415D"/>
    <w:rsid w:val="000806C2"/>
    <w:rsid w:val="00083D85"/>
    <w:rsid w:val="000A2ADA"/>
    <w:rsid w:val="000B4E82"/>
    <w:rsid w:val="000B63C7"/>
    <w:rsid w:val="000C2B07"/>
    <w:rsid w:val="000C4D16"/>
    <w:rsid w:val="000E2F76"/>
    <w:rsid w:val="000E75CE"/>
    <w:rsid w:val="000F05A1"/>
    <w:rsid w:val="000F6212"/>
    <w:rsid w:val="000F7299"/>
    <w:rsid w:val="00100AC0"/>
    <w:rsid w:val="00102B33"/>
    <w:rsid w:val="001173F3"/>
    <w:rsid w:val="00117D84"/>
    <w:rsid w:val="0012224D"/>
    <w:rsid w:val="001223AE"/>
    <w:rsid w:val="00127D7B"/>
    <w:rsid w:val="00132221"/>
    <w:rsid w:val="001336B9"/>
    <w:rsid w:val="001346D4"/>
    <w:rsid w:val="0013498F"/>
    <w:rsid w:val="00136044"/>
    <w:rsid w:val="001372DB"/>
    <w:rsid w:val="00141EBF"/>
    <w:rsid w:val="001429D7"/>
    <w:rsid w:val="001521D1"/>
    <w:rsid w:val="00152E17"/>
    <w:rsid w:val="00156489"/>
    <w:rsid w:val="00162B37"/>
    <w:rsid w:val="00162B6A"/>
    <w:rsid w:val="001638E8"/>
    <w:rsid w:val="00164077"/>
    <w:rsid w:val="00164592"/>
    <w:rsid w:val="00170CAC"/>
    <w:rsid w:val="00171508"/>
    <w:rsid w:val="00174DD0"/>
    <w:rsid w:val="00177A78"/>
    <w:rsid w:val="0018044F"/>
    <w:rsid w:val="00184863"/>
    <w:rsid w:val="00187E1E"/>
    <w:rsid w:val="00192834"/>
    <w:rsid w:val="00192AFC"/>
    <w:rsid w:val="001A41FB"/>
    <w:rsid w:val="001A75AA"/>
    <w:rsid w:val="001B401D"/>
    <w:rsid w:val="001B5FDA"/>
    <w:rsid w:val="001B6904"/>
    <w:rsid w:val="001C0C02"/>
    <w:rsid w:val="001C1665"/>
    <w:rsid w:val="001C3141"/>
    <w:rsid w:val="001D26BF"/>
    <w:rsid w:val="001D3326"/>
    <w:rsid w:val="001E0C5E"/>
    <w:rsid w:val="001E2933"/>
    <w:rsid w:val="001E70D3"/>
    <w:rsid w:val="001F0A52"/>
    <w:rsid w:val="001F4C1C"/>
    <w:rsid w:val="001F6C5F"/>
    <w:rsid w:val="001F6D08"/>
    <w:rsid w:val="00200576"/>
    <w:rsid w:val="00203E55"/>
    <w:rsid w:val="00215576"/>
    <w:rsid w:val="002236DB"/>
    <w:rsid w:val="00225EF8"/>
    <w:rsid w:val="002260CF"/>
    <w:rsid w:val="00240EEA"/>
    <w:rsid w:val="002421F2"/>
    <w:rsid w:val="002436DE"/>
    <w:rsid w:val="002438A8"/>
    <w:rsid w:val="00251DD6"/>
    <w:rsid w:val="00254031"/>
    <w:rsid w:val="00256257"/>
    <w:rsid w:val="00256A76"/>
    <w:rsid w:val="0026301F"/>
    <w:rsid w:val="00270F62"/>
    <w:rsid w:val="002712D5"/>
    <w:rsid w:val="0027578E"/>
    <w:rsid w:val="00286326"/>
    <w:rsid w:val="0029328B"/>
    <w:rsid w:val="00293592"/>
    <w:rsid w:val="00293628"/>
    <w:rsid w:val="00294294"/>
    <w:rsid w:val="002957CC"/>
    <w:rsid w:val="00296F41"/>
    <w:rsid w:val="002A0DF1"/>
    <w:rsid w:val="002A30EF"/>
    <w:rsid w:val="002A4ABF"/>
    <w:rsid w:val="002A5302"/>
    <w:rsid w:val="002A6D2D"/>
    <w:rsid w:val="002B3861"/>
    <w:rsid w:val="002C0DB7"/>
    <w:rsid w:val="002C6D5B"/>
    <w:rsid w:val="002C6E5C"/>
    <w:rsid w:val="002D12B4"/>
    <w:rsid w:val="002D203F"/>
    <w:rsid w:val="002D23C7"/>
    <w:rsid w:val="002D3EAD"/>
    <w:rsid w:val="002D43DC"/>
    <w:rsid w:val="002D6A5F"/>
    <w:rsid w:val="002E0E52"/>
    <w:rsid w:val="002E1ABD"/>
    <w:rsid w:val="002E1E40"/>
    <w:rsid w:val="002E51D2"/>
    <w:rsid w:val="002E6E1B"/>
    <w:rsid w:val="002E6F9F"/>
    <w:rsid w:val="002E76D2"/>
    <w:rsid w:val="002F0206"/>
    <w:rsid w:val="002F7982"/>
    <w:rsid w:val="003013AD"/>
    <w:rsid w:val="003077EB"/>
    <w:rsid w:val="003100B1"/>
    <w:rsid w:val="00313F0E"/>
    <w:rsid w:val="00314950"/>
    <w:rsid w:val="0031661B"/>
    <w:rsid w:val="00317D78"/>
    <w:rsid w:val="0032293B"/>
    <w:rsid w:val="00325EF2"/>
    <w:rsid w:val="003264A5"/>
    <w:rsid w:val="00333613"/>
    <w:rsid w:val="0033759F"/>
    <w:rsid w:val="003428CF"/>
    <w:rsid w:val="00344316"/>
    <w:rsid w:val="00344EAC"/>
    <w:rsid w:val="00346E02"/>
    <w:rsid w:val="00353B17"/>
    <w:rsid w:val="0035648B"/>
    <w:rsid w:val="00362A53"/>
    <w:rsid w:val="0037215A"/>
    <w:rsid w:val="00374465"/>
    <w:rsid w:val="00374B3A"/>
    <w:rsid w:val="00384FD7"/>
    <w:rsid w:val="0039070C"/>
    <w:rsid w:val="0039375B"/>
    <w:rsid w:val="00394755"/>
    <w:rsid w:val="00394E01"/>
    <w:rsid w:val="003B268F"/>
    <w:rsid w:val="003B60D9"/>
    <w:rsid w:val="003D20E2"/>
    <w:rsid w:val="003D3048"/>
    <w:rsid w:val="003D725E"/>
    <w:rsid w:val="003E2C19"/>
    <w:rsid w:val="003E67BC"/>
    <w:rsid w:val="003F1690"/>
    <w:rsid w:val="003F1F2F"/>
    <w:rsid w:val="003F4F76"/>
    <w:rsid w:val="003F7909"/>
    <w:rsid w:val="004020BB"/>
    <w:rsid w:val="0041417C"/>
    <w:rsid w:val="0041454A"/>
    <w:rsid w:val="0042121B"/>
    <w:rsid w:val="00421870"/>
    <w:rsid w:val="00423528"/>
    <w:rsid w:val="004252C6"/>
    <w:rsid w:val="00425B86"/>
    <w:rsid w:val="00433F09"/>
    <w:rsid w:val="00434050"/>
    <w:rsid w:val="004355C3"/>
    <w:rsid w:val="00450D4A"/>
    <w:rsid w:val="0045226D"/>
    <w:rsid w:val="00452D11"/>
    <w:rsid w:val="0045368C"/>
    <w:rsid w:val="0045547A"/>
    <w:rsid w:val="00461525"/>
    <w:rsid w:val="004651F2"/>
    <w:rsid w:val="00467643"/>
    <w:rsid w:val="004702AB"/>
    <w:rsid w:val="0047097D"/>
    <w:rsid w:val="00477A08"/>
    <w:rsid w:val="00484A26"/>
    <w:rsid w:val="00486C01"/>
    <w:rsid w:val="00495704"/>
    <w:rsid w:val="004A418B"/>
    <w:rsid w:val="004B09F9"/>
    <w:rsid w:val="004B4C9F"/>
    <w:rsid w:val="004B56D1"/>
    <w:rsid w:val="004C2CBC"/>
    <w:rsid w:val="004C53D4"/>
    <w:rsid w:val="004C5F69"/>
    <w:rsid w:val="004D0430"/>
    <w:rsid w:val="004D0EAB"/>
    <w:rsid w:val="004D4837"/>
    <w:rsid w:val="004E30EF"/>
    <w:rsid w:val="004E3C20"/>
    <w:rsid w:val="004E49D3"/>
    <w:rsid w:val="004E638A"/>
    <w:rsid w:val="004F0EB6"/>
    <w:rsid w:val="00501E7C"/>
    <w:rsid w:val="0050450D"/>
    <w:rsid w:val="00507D5A"/>
    <w:rsid w:val="00510939"/>
    <w:rsid w:val="005128FB"/>
    <w:rsid w:val="00513168"/>
    <w:rsid w:val="00515EE7"/>
    <w:rsid w:val="005212A4"/>
    <w:rsid w:val="005274FA"/>
    <w:rsid w:val="00530DF3"/>
    <w:rsid w:val="00531FD2"/>
    <w:rsid w:val="005325CC"/>
    <w:rsid w:val="00535B9B"/>
    <w:rsid w:val="005412E6"/>
    <w:rsid w:val="0054416C"/>
    <w:rsid w:val="00552554"/>
    <w:rsid w:val="00552CA0"/>
    <w:rsid w:val="0056484F"/>
    <w:rsid w:val="00574A70"/>
    <w:rsid w:val="0058121D"/>
    <w:rsid w:val="005935FF"/>
    <w:rsid w:val="005B17AE"/>
    <w:rsid w:val="005B1F3B"/>
    <w:rsid w:val="005B4003"/>
    <w:rsid w:val="005C0AA0"/>
    <w:rsid w:val="005C449A"/>
    <w:rsid w:val="005C57BF"/>
    <w:rsid w:val="005D4363"/>
    <w:rsid w:val="005D45E1"/>
    <w:rsid w:val="005E09E0"/>
    <w:rsid w:val="005E2A28"/>
    <w:rsid w:val="005E4DFB"/>
    <w:rsid w:val="005F0E97"/>
    <w:rsid w:val="005F77E8"/>
    <w:rsid w:val="005F7AFE"/>
    <w:rsid w:val="0061151E"/>
    <w:rsid w:val="00611B07"/>
    <w:rsid w:val="00620F4A"/>
    <w:rsid w:val="006221F5"/>
    <w:rsid w:val="00624744"/>
    <w:rsid w:val="0062581D"/>
    <w:rsid w:val="0063473A"/>
    <w:rsid w:val="00635EE9"/>
    <w:rsid w:val="00637047"/>
    <w:rsid w:val="0063765E"/>
    <w:rsid w:val="00643453"/>
    <w:rsid w:val="00650281"/>
    <w:rsid w:val="00650E4B"/>
    <w:rsid w:val="00653B07"/>
    <w:rsid w:val="0065693D"/>
    <w:rsid w:val="0066293A"/>
    <w:rsid w:val="006632B9"/>
    <w:rsid w:val="0067483C"/>
    <w:rsid w:val="006768A7"/>
    <w:rsid w:val="006831EF"/>
    <w:rsid w:val="006856B3"/>
    <w:rsid w:val="00685C52"/>
    <w:rsid w:val="00691355"/>
    <w:rsid w:val="006A4A77"/>
    <w:rsid w:val="006B03E4"/>
    <w:rsid w:val="006B35D5"/>
    <w:rsid w:val="006B69F4"/>
    <w:rsid w:val="006C2CF7"/>
    <w:rsid w:val="006C7649"/>
    <w:rsid w:val="006D6E2C"/>
    <w:rsid w:val="006E0DD8"/>
    <w:rsid w:val="006E1EDA"/>
    <w:rsid w:val="006E46ED"/>
    <w:rsid w:val="006E755B"/>
    <w:rsid w:val="006F0575"/>
    <w:rsid w:val="006F0F7E"/>
    <w:rsid w:val="006F59CE"/>
    <w:rsid w:val="006F5B2C"/>
    <w:rsid w:val="006F5EEF"/>
    <w:rsid w:val="0070085C"/>
    <w:rsid w:val="007053FE"/>
    <w:rsid w:val="007062DC"/>
    <w:rsid w:val="00707BED"/>
    <w:rsid w:val="00710236"/>
    <w:rsid w:val="0071099A"/>
    <w:rsid w:val="007161BB"/>
    <w:rsid w:val="00732584"/>
    <w:rsid w:val="00745D11"/>
    <w:rsid w:val="00746E1B"/>
    <w:rsid w:val="00750DF9"/>
    <w:rsid w:val="00754996"/>
    <w:rsid w:val="00754DE6"/>
    <w:rsid w:val="00765D57"/>
    <w:rsid w:val="0077405C"/>
    <w:rsid w:val="00776328"/>
    <w:rsid w:val="007830A2"/>
    <w:rsid w:val="0079098D"/>
    <w:rsid w:val="00794FDA"/>
    <w:rsid w:val="007973BB"/>
    <w:rsid w:val="007A13C1"/>
    <w:rsid w:val="007A595F"/>
    <w:rsid w:val="007B0E93"/>
    <w:rsid w:val="007B1498"/>
    <w:rsid w:val="007B1DB7"/>
    <w:rsid w:val="007B217B"/>
    <w:rsid w:val="007B5321"/>
    <w:rsid w:val="007B5B96"/>
    <w:rsid w:val="007B6206"/>
    <w:rsid w:val="007B6E7C"/>
    <w:rsid w:val="007B6F54"/>
    <w:rsid w:val="007B7415"/>
    <w:rsid w:val="007C0DD8"/>
    <w:rsid w:val="007C10A8"/>
    <w:rsid w:val="007C313A"/>
    <w:rsid w:val="007D0A6D"/>
    <w:rsid w:val="007D2163"/>
    <w:rsid w:val="007D7B58"/>
    <w:rsid w:val="007E334F"/>
    <w:rsid w:val="007E60B6"/>
    <w:rsid w:val="007F2443"/>
    <w:rsid w:val="007F3E59"/>
    <w:rsid w:val="007F467A"/>
    <w:rsid w:val="007F50A2"/>
    <w:rsid w:val="007F5AC2"/>
    <w:rsid w:val="007F69AC"/>
    <w:rsid w:val="00803AFE"/>
    <w:rsid w:val="008176BA"/>
    <w:rsid w:val="00821D22"/>
    <w:rsid w:val="008248FA"/>
    <w:rsid w:val="0083062F"/>
    <w:rsid w:val="008319DB"/>
    <w:rsid w:val="00833063"/>
    <w:rsid w:val="008510B4"/>
    <w:rsid w:val="00852D91"/>
    <w:rsid w:val="008604A0"/>
    <w:rsid w:val="008607E9"/>
    <w:rsid w:val="008661EC"/>
    <w:rsid w:val="00866895"/>
    <w:rsid w:val="00866ACA"/>
    <w:rsid w:val="00873ECF"/>
    <w:rsid w:val="0087472F"/>
    <w:rsid w:val="0088555C"/>
    <w:rsid w:val="00886B16"/>
    <w:rsid w:val="00887457"/>
    <w:rsid w:val="00893A15"/>
    <w:rsid w:val="008A01E4"/>
    <w:rsid w:val="008A19FC"/>
    <w:rsid w:val="008A1C55"/>
    <w:rsid w:val="008A29BC"/>
    <w:rsid w:val="008A2C0E"/>
    <w:rsid w:val="008B2C8A"/>
    <w:rsid w:val="008B7AAF"/>
    <w:rsid w:val="008C18AE"/>
    <w:rsid w:val="008C1F78"/>
    <w:rsid w:val="008C58A7"/>
    <w:rsid w:val="008D6BA6"/>
    <w:rsid w:val="008D7120"/>
    <w:rsid w:val="008E0065"/>
    <w:rsid w:val="008F1678"/>
    <w:rsid w:val="008F2A1B"/>
    <w:rsid w:val="008F4134"/>
    <w:rsid w:val="008F4BF3"/>
    <w:rsid w:val="008F51D2"/>
    <w:rsid w:val="008F584C"/>
    <w:rsid w:val="008F7FB1"/>
    <w:rsid w:val="0090754E"/>
    <w:rsid w:val="00913532"/>
    <w:rsid w:val="0091546E"/>
    <w:rsid w:val="00917DF8"/>
    <w:rsid w:val="009375BD"/>
    <w:rsid w:val="0094092F"/>
    <w:rsid w:val="00942061"/>
    <w:rsid w:val="0094526E"/>
    <w:rsid w:val="009504E5"/>
    <w:rsid w:val="0095215C"/>
    <w:rsid w:val="00953387"/>
    <w:rsid w:val="00953E53"/>
    <w:rsid w:val="009672F9"/>
    <w:rsid w:val="00973610"/>
    <w:rsid w:val="00974C1B"/>
    <w:rsid w:val="009774CC"/>
    <w:rsid w:val="00981E9D"/>
    <w:rsid w:val="00983081"/>
    <w:rsid w:val="0098555F"/>
    <w:rsid w:val="00985E5C"/>
    <w:rsid w:val="009942AB"/>
    <w:rsid w:val="00994784"/>
    <w:rsid w:val="009B0CA6"/>
    <w:rsid w:val="009B314C"/>
    <w:rsid w:val="009B4BE8"/>
    <w:rsid w:val="009D1C7B"/>
    <w:rsid w:val="009E6567"/>
    <w:rsid w:val="009F2B97"/>
    <w:rsid w:val="009F3C69"/>
    <w:rsid w:val="00A0060E"/>
    <w:rsid w:val="00A02794"/>
    <w:rsid w:val="00A04F9E"/>
    <w:rsid w:val="00A05077"/>
    <w:rsid w:val="00A07EA8"/>
    <w:rsid w:val="00A16D75"/>
    <w:rsid w:val="00A243AF"/>
    <w:rsid w:val="00A25F3E"/>
    <w:rsid w:val="00A2740E"/>
    <w:rsid w:val="00A33131"/>
    <w:rsid w:val="00A33727"/>
    <w:rsid w:val="00A337E5"/>
    <w:rsid w:val="00A3411D"/>
    <w:rsid w:val="00A45F61"/>
    <w:rsid w:val="00A46D00"/>
    <w:rsid w:val="00A47F2C"/>
    <w:rsid w:val="00A53659"/>
    <w:rsid w:val="00A57A49"/>
    <w:rsid w:val="00A634D7"/>
    <w:rsid w:val="00A637D6"/>
    <w:rsid w:val="00A706F3"/>
    <w:rsid w:val="00A7361D"/>
    <w:rsid w:val="00A749BC"/>
    <w:rsid w:val="00A77545"/>
    <w:rsid w:val="00A82CA4"/>
    <w:rsid w:val="00A850FB"/>
    <w:rsid w:val="00AA1624"/>
    <w:rsid w:val="00AA1858"/>
    <w:rsid w:val="00AB249A"/>
    <w:rsid w:val="00AB3456"/>
    <w:rsid w:val="00AB6BBE"/>
    <w:rsid w:val="00AC0064"/>
    <w:rsid w:val="00AC322B"/>
    <w:rsid w:val="00AC57F3"/>
    <w:rsid w:val="00AC61A8"/>
    <w:rsid w:val="00AD0AC2"/>
    <w:rsid w:val="00AE61AB"/>
    <w:rsid w:val="00AF0BF9"/>
    <w:rsid w:val="00AF0CF0"/>
    <w:rsid w:val="00AF4E40"/>
    <w:rsid w:val="00AF6B84"/>
    <w:rsid w:val="00AF701E"/>
    <w:rsid w:val="00B00173"/>
    <w:rsid w:val="00B0071E"/>
    <w:rsid w:val="00B02AF1"/>
    <w:rsid w:val="00B04DF7"/>
    <w:rsid w:val="00B06C6D"/>
    <w:rsid w:val="00B13A16"/>
    <w:rsid w:val="00B14552"/>
    <w:rsid w:val="00B20BCE"/>
    <w:rsid w:val="00B242FD"/>
    <w:rsid w:val="00B25573"/>
    <w:rsid w:val="00B27BAD"/>
    <w:rsid w:val="00B27BD4"/>
    <w:rsid w:val="00B27EA7"/>
    <w:rsid w:val="00B336CD"/>
    <w:rsid w:val="00B36CE0"/>
    <w:rsid w:val="00B41489"/>
    <w:rsid w:val="00B4148D"/>
    <w:rsid w:val="00B42404"/>
    <w:rsid w:val="00B46AC3"/>
    <w:rsid w:val="00B46B8D"/>
    <w:rsid w:val="00B543D2"/>
    <w:rsid w:val="00B54665"/>
    <w:rsid w:val="00B551EF"/>
    <w:rsid w:val="00B629D1"/>
    <w:rsid w:val="00B67451"/>
    <w:rsid w:val="00B75D34"/>
    <w:rsid w:val="00B82424"/>
    <w:rsid w:val="00B8391A"/>
    <w:rsid w:val="00B94398"/>
    <w:rsid w:val="00B95516"/>
    <w:rsid w:val="00BA07A0"/>
    <w:rsid w:val="00BA48D8"/>
    <w:rsid w:val="00BB663B"/>
    <w:rsid w:val="00BC2280"/>
    <w:rsid w:val="00BC65A6"/>
    <w:rsid w:val="00BC6AC9"/>
    <w:rsid w:val="00BD008E"/>
    <w:rsid w:val="00BD04B4"/>
    <w:rsid w:val="00BD0648"/>
    <w:rsid w:val="00BD6638"/>
    <w:rsid w:val="00BD742B"/>
    <w:rsid w:val="00BE045D"/>
    <w:rsid w:val="00BE3115"/>
    <w:rsid w:val="00BE5EDF"/>
    <w:rsid w:val="00BF39A7"/>
    <w:rsid w:val="00BF57D3"/>
    <w:rsid w:val="00C010B3"/>
    <w:rsid w:val="00C022E8"/>
    <w:rsid w:val="00C05E6B"/>
    <w:rsid w:val="00C07A52"/>
    <w:rsid w:val="00C14942"/>
    <w:rsid w:val="00C1631F"/>
    <w:rsid w:val="00C16B66"/>
    <w:rsid w:val="00C32DAB"/>
    <w:rsid w:val="00C402F2"/>
    <w:rsid w:val="00C41819"/>
    <w:rsid w:val="00C426BE"/>
    <w:rsid w:val="00C45567"/>
    <w:rsid w:val="00C54960"/>
    <w:rsid w:val="00C54E1F"/>
    <w:rsid w:val="00C56149"/>
    <w:rsid w:val="00C56456"/>
    <w:rsid w:val="00C60002"/>
    <w:rsid w:val="00C61C19"/>
    <w:rsid w:val="00C65F0A"/>
    <w:rsid w:val="00C660F6"/>
    <w:rsid w:val="00C70049"/>
    <w:rsid w:val="00C74B0F"/>
    <w:rsid w:val="00C80C6D"/>
    <w:rsid w:val="00C810C3"/>
    <w:rsid w:val="00C87E71"/>
    <w:rsid w:val="00C959F1"/>
    <w:rsid w:val="00C976D0"/>
    <w:rsid w:val="00CA1ADF"/>
    <w:rsid w:val="00CA3A00"/>
    <w:rsid w:val="00CA54BC"/>
    <w:rsid w:val="00CB6E5B"/>
    <w:rsid w:val="00CC72DD"/>
    <w:rsid w:val="00CD2F78"/>
    <w:rsid w:val="00CF7B40"/>
    <w:rsid w:val="00D006D8"/>
    <w:rsid w:val="00D02F50"/>
    <w:rsid w:val="00D05CA2"/>
    <w:rsid w:val="00D0793B"/>
    <w:rsid w:val="00D14E9D"/>
    <w:rsid w:val="00D1564A"/>
    <w:rsid w:val="00D15C23"/>
    <w:rsid w:val="00D2085E"/>
    <w:rsid w:val="00D20902"/>
    <w:rsid w:val="00D20D3D"/>
    <w:rsid w:val="00D21F36"/>
    <w:rsid w:val="00D3171C"/>
    <w:rsid w:val="00D33D4D"/>
    <w:rsid w:val="00D40678"/>
    <w:rsid w:val="00D4782F"/>
    <w:rsid w:val="00D50D47"/>
    <w:rsid w:val="00D51550"/>
    <w:rsid w:val="00D54DAC"/>
    <w:rsid w:val="00D5743A"/>
    <w:rsid w:val="00D62627"/>
    <w:rsid w:val="00D64DF5"/>
    <w:rsid w:val="00D7138F"/>
    <w:rsid w:val="00D714C0"/>
    <w:rsid w:val="00D919AE"/>
    <w:rsid w:val="00D960A5"/>
    <w:rsid w:val="00DA1439"/>
    <w:rsid w:val="00DA258D"/>
    <w:rsid w:val="00DA2E92"/>
    <w:rsid w:val="00DA447C"/>
    <w:rsid w:val="00DA647E"/>
    <w:rsid w:val="00DA6851"/>
    <w:rsid w:val="00DC1FC0"/>
    <w:rsid w:val="00DC5CC6"/>
    <w:rsid w:val="00DC5E0D"/>
    <w:rsid w:val="00DD199E"/>
    <w:rsid w:val="00DE3C50"/>
    <w:rsid w:val="00DE7DD0"/>
    <w:rsid w:val="00DF7FB7"/>
    <w:rsid w:val="00E03EC5"/>
    <w:rsid w:val="00E03FE6"/>
    <w:rsid w:val="00E0590E"/>
    <w:rsid w:val="00E070D8"/>
    <w:rsid w:val="00E153B8"/>
    <w:rsid w:val="00E2565C"/>
    <w:rsid w:val="00E304CB"/>
    <w:rsid w:val="00E325E7"/>
    <w:rsid w:val="00E333B3"/>
    <w:rsid w:val="00E35D15"/>
    <w:rsid w:val="00E377DF"/>
    <w:rsid w:val="00E40450"/>
    <w:rsid w:val="00E45DAC"/>
    <w:rsid w:val="00E57218"/>
    <w:rsid w:val="00E72EFB"/>
    <w:rsid w:val="00E8393E"/>
    <w:rsid w:val="00E8415B"/>
    <w:rsid w:val="00E85198"/>
    <w:rsid w:val="00E85EF3"/>
    <w:rsid w:val="00E8683E"/>
    <w:rsid w:val="00E944C9"/>
    <w:rsid w:val="00EA33A9"/>
    <w:rsid w:val="00EA7B5A"/>
    <w:rsid w:val="00EB06B2"/>
    <w:rsid w:val="00EB3D61"/>
    <w:rsid w:val="00EB50D7"/>
    <w:rsid w:val="00EB7020"/>
    <w:rsid w:val="00ED1F91"/>
    <w:rsid w:val="00EE0910"/>
    <w:rsid w:val="00EE23BA"/>
    <w:rsid w:val="00EE39E3"/>
    <w:rsid w:val="00EE45B7"/>
    <w:rsid w:val="00EE6CD4"/>
    <w:rsid w:val="00EF1386"/>
    <w:rsid w:val="00EF4B87"/>
    <w:rsid w:val="00F0665A"/>
    <w:rsid w:val="00F071BE"/>
    <w:rsid w:val="00F07CBC"/>
    <w:rsid w:val="00F10534"/>
    <w:rsid w:val="00F10B36"/>
    <w:rsid w:val="00F134F6"/>
    <w:rsid w:val="00F13B7A"/>
    <w:rsid w:val="00F17BBB"/>
    <w:rsid w:val="00F2143A"/>
    <w:rsid w:val="00F30B30"/>
    <w:rsid w:val="00F32CB2"/>
    <w:rsid w:val="00F354FB"/>
    <w:rsid w:val="00F37CA3"/>
    <w:rsid w:val="00F4383F"/>
    <w:rsid w:val="00F45A4C"/>
    <w:rsid w:val="00F45B44"/>
    <w:rsid w:val="00F45CA5"/>
    <w:rsid w:val="00F5012B"/>
    <w:rsid w:val="00F6398F"/>
    <w:rsid w:val="00F72B14"/>
    <w:rsid w:val="00F746BF"/>
    <w:rsid w:val="00F86973"/>
    <w:rsid w:val="00F8748C"/>
    <w:rsid w:val="00F87DED"/>
    <w:rsid w:val="00F903A1"/>
    <w:rsid w:val="00F935D0"/>
    <w:rsid w:val="00F963F6"/>
    <w:rsid w:val="00FA6488"/>
    <w:rsid w:val="00FB2AF5"/>
    <w:rsid w:val="00FB4045"/>
    <w:rsid w:val="00FC285D"/>
    <w:rsid w:val="00FD0D49"/>
    <w:rsid w:val="00FD34F2"/>
    <w:rsid w:val="00FE2DAC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4BDCDE"/>
  <w14:defaultImageDpi w14:val="330"/>
  <w15:docId w15:val="{E0EF6CC9-28B3-47B6-B178-673FD553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D75"/>
    <w:pPr>
      <w:spacing w:after="24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861"/>
    <w:pPr>
      <w:keepNext/>
      <w:outlineLvl w:val="0"/>
    </w:pPr>
    <w:rPr>
      <w:rFonts w:ascii="Century Gothic" w:eastAsia="Times" w:hAnsi="Century Gothic" w:cs="Times New Roman"/>
      <w:b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36CE0"/>
    <w:pPr>
      <w:keepNext/>
      <w:spacing w:after="0"/>
      <w:outlineLvl w:val="1"/>
    </w:pPr>
    <w:rPr>
      <w:rFonts w:ascii="Arial" w:eastAsia="Times" w:hAnsi="Arial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0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3063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63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63F6"/>
  </w:style>
  <w:style w:type="paragraph" w:styleId="Footer">
    <w:name w:val="footer"/>
    <w:basedOn w:val="Normal"/>
    <w:link w:val="FooterChar"/>
    <w:uiPriority w:val="99"/>
    <w:unhideWhenUsed/>
    <w:rsid w:val="00F963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3F6"/>
  </w:style>
  <w:style w:type="paragraph" w:styleId="ListParagraph">
    <w:name w:val="List Paragraph"/>
    <w:basedOn w:val="Normal"/>
    <w:uiPriority w:val="34"/>
    <w:qFormat/>
    <w:rsid w:val="00765D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36CE0"/>
    <w:rPr>
      <w:rFonts w:ascii="Arial" w:eastAsia="Times" w:hAnsi="Arial" w:cs="Times New Roman"/>
      <w:b/>
    </w:rPr>
  </w:style>
  <w:style w:type="character" w:customStyle="1" w:styleId="EmailStyle21">
    <w:name w:val="EmailStyle21"/>
    <w:semiHidden/>
    <w:rsid w:val="00D0793B"/>
    <w:rPr>
      <w:rFonts w:ascii="Arial" w:hAnsi="Arial" w:cs="Arial" w:hint="default"/>
      <w:color w:val="auto"/>
    </w:rPr>
  </w:style>
  <w:style w:type="paragraph" w:customStyle="1" w:styleId="TWUHeading1">
    <w:name w:val="TWU Heading 1"/>
    <w:basedOn w:val="Heading2"/>
    <w:link w:val="TWUHeading1Char"/>
    <w:rsid w:val="006E0DD8"/>
    <w:pPr>
      <w:ind w:left="-360"/>
    </w:pPr>
    <w:rPr>
      <w:rFonts w:ascii="Century Gothic" w:hAnsi="Century Gothic"/>
      <w:color w:val="632423"/>
      <w:sz w:val="32"/>
      <w:szCs w:val="32"/>
    </w:rPr>
  </w:style>
  <w:style w:type="character" w:customStyle="1" w:styleId="TWUHeading1Char">
    <w:name w:val="TWU Heading 1 Char"/>
    <w:basedOn w:val="Heading2Char"/>
    <w:link w:val="TWUHeading1"/>
    <w:rsid w:val="006E0DD8"/>
    <w:rPr>
      <w:rFonts w:ascii="Century Gothic" w:eastAsia="Times" w:hAnsi="Century Gothic" w:cs="Times New Roman"/>
      <w:b/>
      <w:color w:val="632423"/>
      <w:sz w:val="32"/>
      <w:szCs w:val="32"/>
    </w:rPr>
  </w:style>
  <w:style w:type="paragraph" w:customStyle="1" w:styleId="TWUHeading2">
    <w:name w:val="TWU Heading 2"/>
    <w:basedOn w:val="TWUHeading1"/>
    <w:link w:val="TWUHeading2Char"/>
    <w:rsid w:val="006E0DD8"/>
    <w:rPr>
      <w:i/>
      <w:sz w:val="24"/>
      <w:szCs w:val="24"/>
    </w:rPr>
  </w:style>
  <w:style w:type="character" w:customStyle="1" w:styleId="TWUHeading2Char">
    <w:name w:val="TWU Heading 2 Char"/>
    <w:basedOn w:val="TWUHeading1Char"/>
    <w:link w:val="TWUHeading2"/>
    <w:rsid w:val="006E0DD8"/>
    <w:rPr>
      <w:rFonts w:ascii="Century Gothic" w:eastAsia="Times" w:hAnsi="Century Gothic" w:cs="Times New Roman"/>
      <w:b/>
      <w:i/>
      <w:color w:val="632423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1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3B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B3861"/>
    <w:rPr>
      <w:rFonts w:ascii="Century Gothic" w:eastAsia="Times" w:hAnsi="Century Gothic" w:cs="Times New Roman"/>
      <w:b/>
      <w:noProof/>
      <w:sz w:val="28"/>
      <w:szCs w:val="28"/>
    </w:rPr>
  </w:style>
  <w:style w:type="paragraph" w:styleId="FootnoteText">
    <w:name w:val="footnote text"/>
    <w:basedOn w:val="Normal"/>
    <w:link w:val="FootnoteTextChar"/>
    <w:rsid w:val="00486C01"/>
    <w:rPr>
      <w:rFonts w:ascii="Century" w:eastAsia="Times" w:hAnsi="Century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6C01"/>
    <w:rPr>
      <w:rFonts w:ascii="Century" w:eastAsia="Times" w:hAnsi="Century" w:cs="Times New Roman"/>
      <w:szCs w:val="20"/>
    </w:rPr>
  </w:style>
  <w:style w:type="character" w:styleId="FootnoteReference">
    <w:name w:val="footnote reference"/>
    <w:rsid w:val="00486C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0DF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33063"/>
    <w:rPr>
      <w:rFonts w:asciiTheme="majorHAnsi" w:eastAsiaTheme="majorEastAsia" w:hAnsiTheme="majorHAnsi" w:cstheme="majorBidi"/>
      <w:b/>
      <w:bCs/>
      <w:i/>
      <w:u w:val="single"/>
    </w:rPr>
  </w:style>
  <w:style w:type="table" w:styleId="TableGrid">
    <w:name w:val="Table Grid"/>
    <w:basedOn w:val="TableNormal"/>
    <w:uiPriority w:val="59"/>
    <w:rsid w:val="00293628"/>
    <w:rPr>
      <w:rFonts w:ascii="Times" w:eastAsia="Times" w:hAnsi="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ntenseReference">
    <w:name w:val="Intense Reference"/>
    <w:basedOn w:val="DefaultParagraphFont"/>
    <w:uiPriority w:val="32"/>
    <w:qFormat/>
    <w:rsid w:val="00624744"/>
    <w:rPr>
      <w:b/>
      <w:bCs/>
      <w:smallCaps/>
      <w:color w:val="C0504D" w:themeColor="accent2"/>
      <w:spacing w:val="5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5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C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CA5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CA5"/>
    <w:rPr>
      <w:rFonts w:ascii="Century Gothic" w:hAnsi="Century Goth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04B4"/>
    <w:rPr>
      <w:rFonts w:ascii="Century Gothic" w:hAnsi="Century Gothic"/>
    </w:rPr>
  </w:style>
  <w:style w:type="paragraph" w:styleId="PlainText">
    <w:name w:val="Plain Text"/>
    <w:basedOn w:val="Normal"/>
    <w:link w:val="PlainTextChar"/>
    <w:uiPriority w:val="99"/>
    <w:unhideWhenUsed/>
    <w:rsid w:val="002C0DB7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0DB7"/>
    <w:rPr>
      <w:rFonts w:ascii="Consolas" w:eastAsia="Calibri" w:hAnsi="Consolas" w:cs="Consolas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15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151E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151E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50E4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50E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50E4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50E4B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C87E7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33063"/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Emphasis">
    <w:name w:val="Emphasis"/>
    <w:qFormat/>
    <w:rsid w:val="001C3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DBCD1253BA3429B46CC02AD2E2EA0" ma:contentTypeVersion="32" ma:contentTypeDescription="Create a new document." ma:contentTypeScope="" ma:versionID="6428a9afa500eea5b314e92a7967b766">
  <xsd:schema xmlns:xsd="http://www.w3.org/2001/XMLSchema" xmlns:xs="http://www.w3.org/2001/XMLSchema" xmlns:p="http://schemas.microsoft.com/office/2006/metadata/properties" xmlns:ns1="http://schemas.microsoft.com/sharepoint/v3" xmlns:ns2="f0eae565-c06e-4f94-8aba-03bb9975ebb2" xmlns:ns3="0e675c57-01bb-4b4c-b2a7-1841b13f3263" targetNamespace="http://schemas.microsoft.com/office/2006/metadata/properties" ma:root="true" ma:fieldsID="9a7cb22d096bdf317dbe014a12cfc34a" ns1:_="" ns2:_="" ns3:_="">
    <xsd:import namespace="http://schemas.microsoft.com/sharepoint/v3"/>
    <xsd:import namespace="f0eae565-c06e-4f94-8aba-03bb9975ebb2"/>
    <xsd:import namespace="0e675c57-01bb-4b4c-b2a7-1841b13f3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Approved" minOccurs="0"/>
                <xsd:element ref="ns2:Auditor" minOccurs="0"/>
                <xsd:element ref="ns2:Auditor_x0028_s_x0029_" minOccurs="0"/>
                <xsd:element ref="ns2:AuditPhase" minOccurs="0"/>
                <xsd:element ref="ns2:AuditStatus" minOccurs="0"/>
                <xsd:element ref="ns2:FieldworkComplete" minOccurs="0"/>
                <xsd:element ref="ns2:ReportIssued" minOccurs="0"/>
                <xsd:element ref="ns2:ToBoard" minOccurs="0"/>
                <xsd:element ref="ns2:AuditStartDate" minOccurs="0"/>
                <xsd:element ref="ns2:MediaServiceLocation" minOccurs="0"/>
                <xsd:element ref="ns2:FieldworkStart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ae565-c06e-4f94-8aba-03bb9975e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Approved" ma:index="21" nillable="true" ma:displayName="Final Completion Date" ma:description="Date and time approved by reviewer" ma:format="DateOnly" ma:internalName="Approved">
      <xsd:simpleType>
        <xsd:restriction base="dms:DateTime"/>
      </xsd:simpleType>
    </xsd:element>
    <xsd:element name="Auditor" ma:index="22" nillable="true" ma:displayName="Auditor" ma:format="Dropdown" ma:list="UserInfo" ma:SharePointGroup="0" ma:internalName="Audi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tor_x0028_s_x0029_" ma:index="23" nillable="true" ma:displayName="Auditor(s)" ma:description="Auditor(s) assigned to engagement" ma:format="Dropdown" ma:list="UserInfo" ma:SharePointGroup="0" ma:internalName="Auditor_x0028_s_x0029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tPhase" ma:index="24" nillable="true" ma:displayName="Audit Phase" ma:format="Dropdown" ma:internalName="AuditPhase">
      <xsd:simpleType>
        <xsd:restriction base="dms:Choice">
          <xsd:enumeration value="Planning"/>
          <xsd:enumeration value="Fieldwork"/>
          <xsd:enumeration value="Reporting"/>
          <xsd:enumeration value="Follow-Up"/>
          <xsd:enumeration value="Archive"/>
        </xsd:restriction>
      </xsd:simpleType>
    </xsd:element>
    <xsd:element name="AuditStatus" ma:index="25" nillable="true" ma:displayName="Audit Status" ma:format="Dropdown" ma:indexed="true" ma:internalName="AuditStatus">
      <xsd:simpleType>
        <xsd:restriction base="dms:Choice">
          <xsd:enumeration value="Unassigned"/>
          <xsd:enumeration value="Active"/>
          <xsd:enumeration value="Canceled"/>
          <xsd:enumeration value="On Hold"/>
          <xsd:enumeration value="Complete"/>
        </xsd:restriction>
      </xsd:simpleType>
    </xsd:element>
    <xsd:element name="FieldworkComplete" ma:index="26" nillable="true" ma:displayName="Fieldwork Complete" ma:format="DateOnly" ma:internalName="FieldworkComplete">
      <xsd:simpleType>
        <xsd:restriction base="dms:DateTime"/>
      </xsd:simpleType>
    </xsd:element>
    <xsd:element name="ReportIssued" ma:index="27" nillable="true" ma:displayName="Report Issued" ma:format="DateOnly" ma:internalName="ReportIssued">
      <xsd:simpleType>
        <xsd:restriction base="dms:DateTime"/>
      </xsd:simpleType>
    </xsd:element>
    <xsd:element name="ToBoard" ma:index="28" nillable="true" ma:displayName="To Board" ma:format="DateOnly" ma:internalName="ToBoard">
      <xsd:simpleType>
        <xsd:restriction base="dms:DateTime"/>
      </xsd:simpleType>
    </xsd:element>
    <xsd:element name="AuditStartDate" ma:index="29" nillable="true" ma:displayName="Start Date" ma:format="DateOnly" ma:internalName="AuditStartDate">
      <xsd:simpleType>
        <xsd:restriction base="dms:DateTime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FieldworkStarted" ma:index="31" nillable="true" ma:displayName="Fieldwork Started" ma:format="DateOnly" ma:internalName="FieldworkStarted">
      <xsd:simpleType>
        <xsd:restriction base="dms:DateTime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6" nillable="true" ma:displayName="Sign-off status" ma:internalName="Sign_x002d_off_x0020_status">
      <xsd:simpleType>
        <xsd:restriction base="dms:Text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75c57-01bb-4b4c-b2a7-1841b13f3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1b70e01e-62c0-47a3-a523-e1b1055405b9}" ma:internalName="TaxCatchAll" ma:showField="CatchAllData" ma:web="0e675c57-01bb-4b4c-b2a7-1841b13f3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uditStartDate xmlns="f0eae565-c06e-4f94-8aba-03bb9975ebb2" xsi:nil="true"/>
    <AuditPhase xmlns="f0eae565-c06e-4f94-8aba-03bb9975ebb2" xsi:nil="true"/>
    <_Flow_SignoffStatus xmlns="f0eae565-c06e-4f94-8aba-03bb9975ebb2" xsi:nil="true"/>
    <ReportIssued xmlns="f0eae565-c06e-4f94-8aba-03bb9975ebb2" xsi:nil="true"/>
    <_ip_UnifiedCompliancePolicyProperties xmlns="http://schemas.microsoft.com/sharepoint/v3" xsi:nil="true"/>
    <Auditor xmlns="f0eae565-c06e-4f94-8aba-03bb9975ebb2">
      <UserInfo>
        <DisplayName/>
        <AccountId xsi:nil="true"/>
        <AccountType/>
      </UserInfo>
    </Auditor>
    <ToBoard xmlns="f0eae565-c06e-4f94-8aba-03bb9975ebb2" xsi:nil="true"/>
    <TaxCatchAll xmlns="0e675c57-01bb-4b4c-b2a7-1841b13f3263" xsi:nil="true"/>
    <FieldworkComplete xmlns="f0eae565-c06e-4f94-8aba-03bb9975ebb2" xsi:nil="true"/>
    <FieldworkStarted xmlns="f0eae565-c06e-4f94-8aba-03bb9975ebb2" xsi:nil="true"/>
    <Approved xmlns="f0eae565-c06e-4f94-8aba-03bb9975ebb2" xsi:nil="true"/>
    <AuditStatus xmlns="f0eae565-c06e-4f94-8aba-03bb9975ebb2" xsi:nil="true"/>
    <Auditor_x0028_s_x0029_ xmlns="f0eae565-c06e-4f94-8aba-03bb9975ebb2">
      <UserInfo>
        <DisplayName/>
        <AccountId xsi:nil="true"/>
        <AccountType/>
      </UserInfo>
    </Auditor_x0028_s_x0029_>
    <lcf76f155ced4ddcb4097134ff3c332f xmlns="f0eae565-c06e-4f94-8aba-03bb9975ebb2">
      <Terms xmlns="http://schemas.microsoft.com/office/infopath/2007/PartnerControls"/>
    </lcf76f155ced4ddcb4097134ff3c332f>
    <SharedWithUsers xmlns="0e675c57-01bb-4b4c-b2a7-1841b13f3263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16C48-66A7-40C9-871A-63227480D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eae565-c06e-4f94-8aba-03bb9975ebb2"/>
    <ds:schemaRef ds:uri="0e675c57-01bb-4b4c-b2a7-1841b13f3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EF841-3859-47C4-8696-536211A50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11C13A-B123-48A7-BB39-4D4F7D572700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e675c57-01bb-4b4c-b2a7-1841b13f3263"/>
    <ds:schemaRef ds:uri="f0eae565-c06e-4f94-8aba-03bb9975ebb2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A3A3BE-8D53-4F02-917F-0D831E1F9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TWU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King, Deena</cp:lastModifiedBy>
  <cp:revision>4</cp:revision>
  <cp:lastPrinted>2018-03-26T21:19:00Z</cp:lastPrinted>
  <dcterms:created xsi:type="dcterms:W3CDTF">2024-11-26T22:55:00Z</dcterms:created>
  <dcterms:modified xsi:type="dcterms:W3CDTF">2024-11-26T22:58:00Z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0x0101003A4DBCD1253BA3429B46CC02AD2E2EA0</vt:lpwstr>
  </property>
  <property fmtid="{D5CDD505-2E9C-101B-9397-08002B2CF9AE}" pid="3" name="Order">
    <vt:r8>338800</vt:r8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{"FileActivityType":"6","FileActivityTimeStamp":"2024-10-02T21:56:10.527Z","FileActivityUsersOnPage":[{"DisplayName":"King, Deena","Id":"dk49v@umsystem.edu"}],"FileActivityNavigationId":null}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