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0BBA" w14:textId="3674FFBE" w:rsidR="00E65DDA" w:rsidRPr="006E3F91" w:rsidRDefault="00E65DDA" w:rsidP="006E3F91">
      <w:pPr>
        <w:jc w:val="center"/>
        <w:rPr>
          <w:b/>
          <w:bCs/>
          <w:sz w:val="36"/>
          <w:szCs w:val="36"/>
        </w:rPr>
      </w:pPr>
      <w:r w:rsidRPr="006E3F91">
        <w:rPr>
          <w:b/>
          <w:bCs/>
          <w:sz w:val="36"/>
          <w:szCs w:val="36"/>
        </w:rPr>
        <w:t>Amendment #</w:t>
      </w:r>
      <w:r w:rsidR="00FC6446" w:rsidRPr="006E3F91">
        <w:rPr>
          <w:b/>
          <w:bCs/>
          <w:sz w:val="36"/>
          <w:szCs w:val="36"/>
        </w:rPr>
        <w:t>2</w:t>
      </w:r>
      <w:r w:rsidRPr="006E3F91">
        <w:rPr>
          <w:b/>
          <w:bCs/>
          <w:sz w:val="36"/>
          <w:szCs w:val="36"/>
        </w:rPr>
        <w:t>:</w:t>
      </w:r>
    </w:p>
    <w:p w14:paraId="1225F059" w14:textId="77777777" w:rsidR="006E3F91" w:rsidRPr="005A6278" w:rsidRDefault="006E3F91" w:rsidP="006E3F91">
      <w:pPr>
        <w:jc w:val="center"/>
        <w:rPr>
          <w:b/>
          <w:bCs/>
          <w:sz w:val="32"/>
          <w:szCs w:val="32"/>
        </w:rPr>
      </w:pPr>
    </w:p>
    <w:p w14:paraId="57C18DBA" w14:textId="77777777" w:rsidR="00E65DDA" w:rsidRPr="006E3F91" w:rsidRDefault="00E65DDA" w:rsidP="00E65DDA">
      <w:pPr>
        <w:rPr>
          <w:b/>
          <w:bCs/>
          <w:sz w:val="28"/>
          <w:szCs w:val="28"/>
        </w:rPr>
      </w:pPr>
      <w:r w:rsidRPr="006E3F91">
        <w:rPr>
          <w:b/>
          <w:bCs/>
          <w:sz w:val="28"/>
          <w:szCs w:val="28"/>
        </w:rPr>
        <w:t xml:space="preserve">Change to document: </w:t>
      </w:r>
      <w:r w:rsidRPr="006E3F91">
        <w:rPr>
          <w:b/>
          <w:bCs/>
          <w:sz w:val="28"/>
          <w:szCs w:val="28"/>
          <w:u w:val="single"/>
        </w:rPr>
        <w:t>Site tour schedule</w:t>
      </w:r>
    </w:p>
    <w:p w14:paraId="2D12CFD3" w14:textId="77777777" w:rsidR="00B0399B" w:rsidRDefault="00E65DDA" w:rsidP="00E65DDA">
      <w:r w:rsidRPr="00FA3662">
        <w:t>Wednesday, January 8</w:t>
      </w:r>
      <w:r w:rsidRPr="00FA3662">
        <w:br/>
        <w:t>1:00</w:t>
      </w:r>
      <w:r>
        <w:t xml:space="preserve"> </w:t>
      </w:r>
      <w:r w:rsidR="000C2520">
        <w:t xml:space="preserve"> </w:t>
      </w:r>
    </w:p>
    <w:p w14:paraId="7CB40C04" w14:textId="056DBFA0" w:rsidR="00FA3662" w:rsidRDefault="00FA3662" w:rsidP="00E65DDA">
      <w:r w:rsidRPr="00FA3662">
        <w:rPr>
          <w:b/>
          <w:bCs/>
          <w:highlight w:val="yellow"/>
        </w:rPr>
        <w:t>ELIMINATE VERBIAGE</w:t>
      </w:r>
      <w:r w:rsidR="000C2520">
        <w:t xml:space="preserve"> </w:t>
      </w:r>
      <w:r w:rsidR="0039455A">
        <w:br/>
      </w:r>
      <w:r w:rsidR="00E65DDA">
        <w:t xml:space="preserve"> “</w:t>
      </w:r>
      <w:r w:rsidR="00E65DDA" w:rsidRPr="00F003FE">
        <w:t>Service Coordinators/Amy/Ashley Zoom</w:t>
      </w:r>
      <w:r w:rsidR="00E65DDA">
        <w:t xml:space="preserve">” </w:t>
      </w:r>
    </w:p>
    <w:p w14:paraId="33E26F27" w14:textId="77777777" w:rsidR="0039455A" w:rsidRPr="00B0399B" w:rsidRDefault="0039455A" w:rsidP="00E65DDA"/>
    <w:p w14:paraId="2FFE1D2B" w14:textId="41914294" w:rsidR="00E65DDA" w:rsidRDefault="00FA3662" w:rsidP="00E65DDA">
      <w:pPr>
        <w:pBdr>
          <w:bottom w:val="single" w:sz="6" w:space="1" w:color="auto"/>
        </w:pBdr>
      </w:pPr>
      <w:r w:rsidRPr="00FA3662">
        <w:rPr>
          <w:b/>
          <w:bCs/>
          <w:highlight w:val="yellow"/>
        </w:rPr>
        <w:t>REPLACE WITH VERBIAGE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E65DDA">
        <w:t>“</w:t>
      </w:r>
      <w:r w:rsidR="00E65DDA">
        <w:t>Family Medicine &amp; Urgent Care – Boonville – 516 Jackson Road, Boonville, MO 65233</w:t>
      </w:r>
      <w:r w:rsidR="00E65DDA">
        <w:br/>
      </w:r>
      <w:r w:rsidR="00E65DDA" w:rsidRPr="00F003FE">
        <w:t xml:space="preserve">Family Medicine </w:t>
      </w:r>
      <w:r w:rsidR="00E65DDA">
        <w:t>–</w:t>
      </w:r>
      <w:r w:rsidR="00E65DDA" w:rsidRPr="00F003FE">
        <w:t xml:space="preserve"> Fayette</w:t>
      </w:r>
      <w:r w:rsidR="00E65DDA">
        <w:t xml:space="preserve"> – 308 S. Church Street, Fayette, MO 65248</w:t>
      </w:r>
      <w:r w:rsidR="00E65DDA">
        <w:t>”</w:t>
      </w:r>
    </w:p>
    <w:p w14:paraId="775C49A7" w14:textId="77777777" w:rsidR="00B0399B" w:rsidRPr="00FA3662" w:rsidRDefault="00B0399B" w:rsidP="00E65DDA">
      <w:pPr>
        <w:pBdr>
          <w:bottom w:val="single" w:sz="6" w:space="1" w:color="auto"/>
        </w:pBdr>
        <w:rPr>
          <w:b/>
          <w:bCs/>
        </w:rPr>
      </w:pPr>
    </w:p>
    <w:p w14:paraId="46ADB8A9" w14:textId="77777777" w:rsidR="00B0399B" w:rsidRPr="006E3F91" w:rsidRDefault="00B0399B">
      <w:pPr>
        <w:rPr>
          <w:sz w:val="28"/>
          <w:szCs w:val="28"/>
        </w:rPr>
      </w:pPr>
    </w:p>
    <w:p w14:paraId="2EEEFC32" w14:textId="433E1D6A" w:rsidR="00E65DDA" w:rsidRPr="006E3F91" w:rsidRDefault="00E65DDA">
      <w:pPr>
        <w:rPr>
          <w:b/>
          <w:bCs/>
          <w:sz w:val="28"/>
          <w:szCs w:val="28"/>
        </w:rPr>
      </w:pPr>
      <w:r w:rsidRPr="006E3F91">
        <w:rPr>
          <w:b/>
          <w:bCs/>
          <w:sz w:val="28"/>
          <w:szCs w:val="28"/>
        </w:rPr>
        <w:t xml:space="preserve">Change to document: </w:t>
      </w:r>
      <w:r w:rsidRPr="006E3F91">
        <w:rPr>
          <w:b/>
          <w:bCs/>
          <w:sz w:val="28"/>
          <w:szCs w:val="28"/>
          <w:u w:val="single"/>
        </w:rPr>
        <w:t>MUHC Housekeeping RFP #31180</w:t>
      </w:r>
    </w:p>
    <w:p w14:paraId="669D8940" w14:textId="076310AD" w:rsidR="00E65DDA" w:rsidRDefault="00B0399B">
      <w:r>
        <w:t xml:space="preserve">Update to </w:t>
      </w:r>
      <w:r w:rsidR="00E65DDA">
        <w:t>Page 17</w:t>
      </w:r>
      <w:r>
        <w:t xml:space="preserve"> - </w:t>
      </w:r>
      <w:r w:rsidR="00E65DDA">
        <w:t>On Site Tours</w:t>
      </w:r>
    </w:p>
    <w:p w14:paraId="36B82BD6" w14:textId="77777777" w:rsidR="00B0399B" w:rsidRDefault="00B0399B"/>
    <w:p w14:paraId="3906FA10" w14:textId="5BB41060" w:rsidR="00B0399B" w:rsidRDefault="00B0399B">
      <w:r w:rsidRPr="00FA3662">
        <w:rPr>
          <w:b/>
          <w:bCs/>
          <w:highlight w:val="yellow"/>
        </w:rPr>
        <w:t>ELIMINATE VERBIAGE</w:t>
      </w:r>
      <w:r>
        <w:t xml:space="preserve">  </w:t>
      </w:r>
    </w:p>
    <w:p w14:paraId="399C4CE1" w14:textId="12A92489" w:rsidR="00B0399B" w:rsidRDefault="00E65DDA">
      <w:r>
        <w:t>“</w:t>
      </w:r>
      <w:r w:rsidRPr="00E65DDA">
        <w:t xml:space="preserve">A </w:t>
      </w:r>
      <w:r w:rsidRPr="00E65DDA">
        <w:rPr>
          <w:highlight w:val="yellow"/>
        </w:rPr>
        <w:t>MANDATORY</w:t>
      </w:r>
      <w:r w:rsidRPr="00E65DDA">
        <w:t xml:space="preserve"> tour to view the selected sites has been scheduled for January 6-8</w:t>
      </w:r>
      <w:proofErr w:type="gramStart"/>
      <w:r w:rsidRPr="00E65DDA">
        <w:t xml:space="preserve"> 2025</w:t>
      </w:r>
      <w:proofErr w:type="gramEnd"/>
      <w:r w:rsidRPr="00E65DDA">
        <w:t>.</w:t>
      </w:r>
      <w:r>
        <w:t>”</w:t>
      </w:r>
    </w:p>
    <w:p w14:paraId="2944C114" w14:textId="77777777" w:rsidR="00B0399B" w:rsidRDefault="00B0399B"/>
    <w:p w14:paraId="45A288B3" w14:textId="77777777" w:rsidR="00B0399B" w:rsidRDefault="00B0399B"/>
    <w:p w14:paraId="642A8131" w14:textId="77777777" w:rsidR="00B0399B" w:rsidRDefault="00B0399B" w:rsidP="00E65DDA">
      <w:pPr>
        <w:rPr>
          <w:b/>
          <w:bCs/>
        </w:rPr>
      </w:pPr>
      <w:r w:rsidRPr="00FA3662">
        <w:rPr>
          <w:b/>
          <w:bCs/>
          <w:highlight w:val="yellow"/>
        </w:rPr>
        <w:t>REPLACE WITH VERBIAGE</w:t>
      </w:r>
      <w:r>
        <w:rPr>
          <w:b/>
          <w:bCs/>
        </w:rPr>
        <w:t xml:space="preserve"> </w:t>
      </w:r>
    </w:p>
    <w:p w14:paraId="29363B49" w14:textId="02286EAD" w:rsidR="00E65DDA" w:rsidRPr="00E65DDA" w:rsidRDefault="00E65DDA" w:rsidP="00E65DDA">
      <w:r>
        <w:t>“</w:t>
      </w:r>
      <w:r w:rsidR="0056318F" w:rsidRPr="00E65DDA">
        <w:rPr>
          <w:b/>
          <w:bCs/>
          <w:highlight w:val="yellow"/>
        </w:rPr>
        <w:t>MANDATORY</w:t>
      </w:r>
      <w:r w:rsidR="0056318F">
        <w:rPr>
          <w:b/>
          <w:bCs/>
        </w:rPr>
        <w:t xml:space="preserve"> </w:t>
      </w:r>
      <w:r w:rsidR="0056318F">
        <w:t xml:space="preserve">meeting </w:t>
      </w:r>
      <w:r w:rsidR="0056318F" w:rsidRPr="00E65DDA">
        <w:t>Monday</w:t>
      </w:r>
      <w:r w:rsidR="0056318F">
        <w:t xml:space="preserve">, January 6, </w:t>
      </w:r>
      <w:proofErr w:type="gramStart"/>
      <w:r w:rsidR="0056318F">
        <w:t>2025</w:t>
      </w:r>
      <w:proofErr w:type="gramEnd"/>
      <w:r w:rsidR="0056318F">
        <w:t xml:space="preserve"> at 8:00AM </w:t>
      </w:r>
      <w:r w:rsidR="0056318F" w:rsidRPr="00E65DDA">
        <w:t>for everyone</w:t>
      </w:r>
      <w:r w:rsidR="0056318F">
        <w:t>, site tours will follow January 6- 8 2025</w:t>
      </w:r>
      <w:r w:rsidR="0056318F" w:rsidRPr="00E65DDA">
        <w:t xml:space="preserve"> and </w:t>
      </w:r>
      <w:r w:rsidR="0056318F">
        <w:t>you</w:t>
      </w:r>
      <w:r w:rsidR="0056318F" w:rsidRPr="00E65DDA">
        <w:t xml:space="preserve"> must be present for all tour locations </w:t>
      </w:r>
      <w:r w:rsidR="0056318F">
        <w:t>you</w:t>
      </w:r>
      <w:r w:rsidR="0056318F" w:rsidRPr="00E65DDA">
        <w:t xml:space="preserve"> wish to bid on</w:t>
      </w:r>
      <w:r w:rsidR="0056318F">
        <w:t>, see document “Site tour schedule” for times and locations</w:t>
      </w:r>
      <w:r w:rsidR="0056318F" w:rsidRPr="000550F6">
        <w:t>.</w:t>
      </w:r>
      <w:r w:rsidR="0056318F">
        <w:t>”</w:t>
      </w:r>
    </w:p>
    <w:p w14:paraId="3F23D5EC" w14:textId="208D27D4" w:rsidR="00E65DDA" w:rsidRDefault="00E65DDA"/>
    <w:sectPr w:rsidR="00E65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DA"/>
    <w:rsid w:val="000C2520"/>
    <w:rsid w:val="00301C34"/>
    <w:rsid w:val="0039455A"/>
    <w:rsid w:val="0056318F"/>
    <w:rsid w:val="005A6278"/>
    <w:rsid w:val="006E3F91"/>
    <w:rsid w:val="009140FB"/>
    <w:rsid w:val="00B0399B"/>
    <w:rsid w:val="00BD386B"/>
    <w:rsid w:val="00E65DDA"/>
    <w:rsid w:val="00EA6AE8"/>
    <w:rsid w:val="00FA3662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A335"/>
  <w15:chartTrackingRefBased/>
  <w15:docId w15:val="{6356CD97-071A-4DBB-9C49-434F40FC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DA"/>
  </w:style>
  <w:style w:type="paragraph" w:styleId="Heading1">
    <w:name w:val="heading 1"/>
    <w:basedOn w:val="Normal"/>
    <w:next w:val="Normal"/>
    <w:link w:val="Heading1Char"/>
    <w:uiPriority w:val="9"/>
    <w:qFormat/>
    <w:rsid w:val="00E65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D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D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658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Varner, Amy</dc:creator>
  <cp:keywords/>
  <dc:description/>
  <cp:lastModifiedBy>Varner, Amy</cp:lastModifiedBy>
  <cp:revision>9</cp:revision>
  <dcterms:created xsi:type="dcterms:W3CDTF">2024-12-23T19:45:00Z</dcterms:created>
  <dcterms:modified xsi:type="dcterms:W3CDTF">2024-12-23T20:18:00Z</dcterms:modified>
</cp:coreProperties>
</file>