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B3AC7" w14:textId="3CC07FB1" w:rsidR="00BD386B" w:rsidRPr="00F003FE" w:rsidRDefault="00F003FE">
      <w:pPr>
        <w:rPr>
          <w:b/>
          <w:bCs/>
        </w:rPr>
      </w:pPr>
      <w:r w:rsidRPr="00F003FE">
        <w:rPr>
          <w:b/>
          <w:bCs/>
        </w:rPr>
        <w:t>Amendment #1:</w:t>
      </w:r>
    </w:p>
    <w:p w14:paraId="602B28E8" w14:textId="654A55CE" w:rsidR="00F003FE" w:rsidRDefault="00F003FE">
      <w:r>
        <w:t>Change to document: Site tour schedule</w:t>
      </w:r>
    </w:p>
    <w:p w14:paraId="0E1D6B94" w14:textId="658CDE9B" w:rsidR="00F003FE" w:rsidRDefault="00F003FE">
      <w:r>
        <w:t>Wednesday, January 8</w:t>
      </w:r>
      <w:r>
        <w:br/>
        <w:t>1:00 changed from “</w:t>
      </w:r>
      <w:r w:rsidRPr="00F003FE">
        <w:t>Service Coordinators/Amy/Ashley Zoom</w:t>
      </w:r>
      <w:r>
        <w:t xml:space="preserve">” to  </w:t>
      </w:r>
      <w:r w:rsidRPr="00F003FE">
        <w:br/>
      </w:r>
      <w:r>
        <w:t>“</w:t>
      </w:r>
      <w:r w:rsidRPr="00F003FE">
        <w:t xml:space="preserve">Family Medicine </w:t>
      </w:r>
      <w:r>
        <w:t>–</w:t>
      </w:r>
      <w:r w:rsidRPr="00F003FE">
        <w:t xml:space="preserve"> Fayette</w:t>
      </w:r>
      <w:r>
        <w:t xml:space="preserve"> – 308 S. Church Street, Fayette, MO 65248</w:t>
      </w:r>
      <w:r>
        <w:br/>
        <w:t>Family Medicine &amp; Urgent Care – Boonville – 516 Jackson Road, Boonville, MO 65233”</w:t>
      </w:r>
    </w:p>
    <w:sectPr w:rsidR="00F00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FE"/>
    <w:rsid w:val="00517EB4"/>
    <w:rsid w:val="00BD386B"/>
    <w:rsid w:val="00CF2BFA"/>
    <w:rsid w:val="00EA6AE8"/>
    <w:rsid w:val="00F0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9FB55"/>
  <w15:chartTrackingRefBased/>
  <w15:docId w15:val="{77347049-B06B-473E-A1A3-606CA731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0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0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0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0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0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0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0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0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0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0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0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0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 Health Care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Varner, Amy</dc:creator>
  <cp:keywords/>
  <dc:description/>
  <cp:lastModifiedBy>Varner, Amy</cp:lastModifiedBy>
  <cp:revision>1</cp:revision>
  <dcterms:created xsi:type="dcterms:W3CDTF">2024-12-20T15:29:00Z</dcterms:created>
  <dcterms:modified xsi:type="dcterms:W3CDTF">2024-12-20T16:57:00Z</dcterms:modified>
</cp:coreProperties>
</file>